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BA" w:rsidRPr="00171ABA" w:rsidRDefault="00171ABA" w:rsidP="00171AB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bdr w:val="none" w:sz="0" w:space="0" w:color="auto" w:frame="1"/>
          <w:lang w:eastAsia="ru-RU"/>
        </w:rPr>
      </w:pPr>
      <w:r w:rsidRPr="00171ABA">
        <w:rPr>
          <w:rFonts w:ascii="Times New Roman" w:eastAsia="Times New Roman" w:hAnsi="Times New Roman" w:cs="Times New Roman"/>
          <w:b/>
          <w:bCs/>
          <w:i/>
          <w:color w:val="0000FF"/>
          <w:sz w:val="32"/>
          <w:szCs w:val="32"/>
          <w:bdr w:val="none" w:sz="0" w:space="0" w:color="auto" w:frame="1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полезные.</w:t>
      </w:r>
    </w:p>
    <w:p w:rsidR="00171ABA" w:rsidRPr="00171ABA" w:rsidRDefault="00171ABA" w:rsidP="00171AB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171ABA" w:rsidRPr="00171ABA" w:rsidRDefault="00171ABA" w:rsidP="00171AB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Солнце. 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 .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Змея. 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Вылепить ежика. В парке или лесу насобирать коротких тонких палочек. Сделать из пластилина короткую толстую колбаску и воткнуть в нее собранные палочки: получится ежик .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Тренировка памяти. На подносе укладываются шесть различных небольших предметов, например игрушечный автомобиль, конфетка, карандаш, точилка, расческа, ложка</w:t>
      </w:r>
      <w:proofErr w:type="gram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короткого времени ребенок запоминает, что лежит, потом поднос чем-нибудь накрывают. Что под покрывалом? Затем поменяться ролями .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Ветеринарная больница. Мягкие игрушки укладываем в постель и лечим: перевязываем, даем лекарства, измеряем температуру, ставим компрессы и т.д.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Картинки-кляксы. Брызнуть тушь на бумагу. Бумагу сложить кляксой внутрь, затем снова развернуть. Из отпечатков нарисовать картинку.</w:t>
      </w:r>
    </w:p>
    <w:p w:rsidR="00171ABA" w:rsidRDefault="00171ABA" w:rsidP="00171AB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Фигура-коврик. Из брюк, рубашки и ботинок выкладываем на полу фигуру. Рисуем на бумаге подходящее по размеру лицо, вырезаем и прикладываем.</w:t>
      </w:r>
    </w:p>
    <w:p w:rsidR="00171ABA" w:rsidRPr="00171ABA" w:rsidRDefault="00171ABA" w:rsidP="00171ABA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1ABA" w:rsidRPr="00171ABA" w:rsidRDefault="00171ABA" w:rsidP="00171ABA">
      <w:pPr>
        <w:spacing w:after="0" w:line="274" w:lineRule="atLeast"/>
        <w:ind w:right="75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1ABA">
        <w:rPr>
          <w:rFonts w:ascii="Times New Roman" w:eastAsia="Times New Roman" w:hAnsi="Times New Roman" w:cs="Times New Roman"/>
          <w:b/>
          <w:bCs/>
          <w:i/>
          <w:iCs/>
          <w:color w:val="0000CD"/>
          <w:sz w:val="32"/>
          <w:szCs w:val="32"/>
          <w:bdr w:val="none" w:sz="0" w:space="0" w:color="auto" w:frame="1"/>
          <w:lang w:eastAsia="ru-RU"/>
        </w:rPr>
        <w:t>Развивающие игры для детей дошкольного возраста: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лишнее?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Чудесный мешочек.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эту игру можно играть вдвоём с ребёнком, а можно превратить эту игру в увлекательный конкурс. Положите в небольшой мешочек хорошо знакомые ребёнку </w:t>
      </w:r>
      <w:proofErr w:type="gram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предметы-мячик</w:t>
      </w:r>
      <w:proofErr w:type="gram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за сказка?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</w:t>
      </w: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отгадать, что за герой его потерял или в какой сказке встречается этот предмет</w:t>
      </w:r>
      <w:proofErr w:type="gram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развивает речь, память, воображение)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Комплименты.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ребёнку, что вежливому человеку живётся легче и веселее. Его все уважают и ценят. Проверьте, умеете ли вы говорить </w:t>
      </w:r>
      <w:proofErr w:type="gram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комплименты</w:t>
      </w:r>
      <w:proofErr w:type="gram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комплимент-приз. (игра развивает умение общаться)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первый?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машина)</w:t>
      </w:r>
      <w:proofErr w:type="gram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загадайте какой-нибудь объект, который можно увидеть за окном. Выигрывает тот, кто увидит загадочный объект первым</w:t>
      </w:r>
      <w:proofErr w:type="gram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развивает внимание, расширяет словарный запас)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Фанты.</w:t>
      </w:r>
    </w:p>
    <w:p w:rsidR="00171ABA" w:rsidRPr="00171ABA" w:rsidRDefault="00171ABA" w:rsidP="00171ABA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простая и весёлая игра. Выберите двух ведущих. Каждый отдаёт одному из ведущих какую-нибудь свою </w:t>
      </w:r>
      <w:proofErr w:type="spell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</w:t>
      </w:r>
      <w:proofErr w:type="gram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:з</w:t>
      </w:r>
      <w:proofErr w:type="gram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аколку</w:t>
      </w:r>
      <w:proofErr w:type="spell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игрушку, платок и т. д. Один ведущий закрывает глаза, а второй поднимает чей-нибудь фант и задаёт </w:t>
      </w:r>
      <w:proofErr w:type="spellStart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вопрос:»что</w:t>
      </w:r>
      <w:proofErr w:type="spellEnd"/>
      <w:r w:rsidRPr="00171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этому фанту? «.Не открывая глаз, первый даёт задание (прокукарекать, изобразить какое-либо животное и т. д) Получается весёлый импровизированный концерт. (игра развивает фантазию, артистические способности, умение общаться) .</w:t>
      </w:r>
    </w:p>
    <w:p w:rsidR="006842E7" w:rsidRPr="00171ABA" w:rsidRDefault="006842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2E7" w:rsidRPr="00171ABA" w:rsidSect="00171A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BA"/>
    <w:rsid w:val="0000642B"/>
    <w:rsid w:val="00030C1F"/>
    <w:rsid w:val="00052CDA"/>
    <w:rsid w:val="00073821"/>
    <w:rsid w:val="00103047"/>
    <w:rsid w:val="00111A92"/>
    <w:rsid w:val="00120322"/>
    <w:rsid w:val="00145908"/>
    <w:rsid w:val="00171ABA"/>
    <w:rsid w:val="001E055C"/>
    <w:rsid w:val="001E05D3"/>
    <w:rsid w:val="001F08B8"/>
    <w:rsid w:val="0021026A"/>
    <w:rsid w:val="00215752"/>
    <w:rsid w:val="0024378D"/>
    <w:rsid w:val="002701E5"/>
    <w:rsid w:val="002B241B"/>
    <w:rsid w:val="002C6127"/>
    <w:rsid w:val="00311898"/>
    <w:rsid w:val="00341961"/>
    <w:rsid w:val="003529B5"/>
    <w:rsid w:val="00375359"/>
    <w:rsid w:val="00393289"/>
    <w:rsid w:val="003D1FBE"/>
    <w:rsid w:val="003D577B"/>
    <w:rsid w:val="00425D7E"/>
    <w:rsid w:val="00433CA1"/>
    <w:rsid w:val="00481AD8"/>
    <w:rsid w:val="00485610"/>
    <w:rsid w:val="00492566"/>
    <w:rsid w:val="004D2380"/>
    <w:rsid w:val="004D4CCB"/>
    <w:rsid w:val="00502D0D"/>
    <w:rsid w:val="005321DD"/>
    <w:rsid w:val="005648B7"/>
    <w:rsid w:val="005827FC"/>
    <w:rsid w:val="005966AB"/>
    <w:rsid w:val="005B394A"/>
    <w:rsid w:val="006065D5"/>
    <w:rsid w:val="00650607"/>
    <w:rsid w:val="00665064"/>
    <w:rsid w:val="006842E7"/>
    <w:rsid w:val="00705E4C"/>
    <w:rsid w:val="0071176E"/>
    <w:rsid w:val="007438B9"/>
    <w:rsid w:val="00750B74"/>
    <w:rsid w:val="00776774"/>
    <w:rsid w:val="007A2EFB"/>
    <w:rsid w:val="007B6755"/>
    <w:rsid w:val="007C5FF9"/>
    <w:rsid w:val="007C6BAA"/>
    <w:rsid w:val="007E5DFF"/>
    <w:rsid w:val="007F34AA"/>
    <w:rsid w:val="008908BD"/>
    <w:rsid w:val="008B0FEB"/>
    <w:rsid w:val="008D1EB6"/>
    <w:rsid w:val="008D56C4"/>
    <w:rsid w:val="0093117F"/>
    <w:rsid w:val="009315A0"/>
    <w:rsid w:val="009333F9"/>
    <w:rsid w:val="00933DD4"/>
    <w:rsid w:val="009368DC"/>
    <w:rsid w:val="00936FD0"/>
    <w:rsid w:val="00955E4F"/>
    <w:rsid w:val="009752E7"/>
    <w:rsid w:val="009B668C"/>
    <w:rsid w:val="009B7393"/>
    <w:rsid w:val="00A05172"/>
    <w:rsid w:val="00A172F7"/>
    <w:rsid w:val="00A2161D"/>
    <w:rsid w:val="00A7440B"/>
    <w:rsid w:val="00A84213"/>
    <w:rsid w:val="00A919F4"/>
    <w:rsid w:val="00AA2FCA"/>
    <w:rsid w:val="00AB2E77"/>
    <w:rsid w:val="00AD1F7F"/>
    <w:rsid w:val="00B142C1"/>
    <w:rsid w:val="00B22FC4"/>
    <w:rsid w:val="00B7561B"/>
    <w:rsid w:val="00B8061F"/>
    <w:rsid w:val="00BA592A"/>
    <w:rsid w:val="00BB5F88"/>
    <w:rsid w:val="00BE372E"/>
    <w:rsid w:val="00C0365D"/>
    <w:rsid w:val="00C05FEF"/>
    <w:rsid w:val="00C21234"/>
    <w:rsid w:val="00C5030A"/>
    <w:rsid w:val="00C61BEA"/>
    <w:rsid w:val="00C666CB"/>
    <w:rsid w:val="00C83619"/>
    <w:rsid w:val="00CB2A85"/>
    <w:rsid w:val="00CB72D2"/>
    <w:rsid w:val="00CD3C5F"/>
    <w:rsid w:val="00D03CBC"/>
    <w:rsid w:val="00D27497"/>
    <w:rsid w:val="00D73F04"/>
    <w:rsid w:val="00DA74DA"/>
    <w:rsid w:val="00DC03E7"/>
    <w:rsid w:val="00DD15EC"/>
    <w:rsid w:val="00DE73E0"/>
    <w:rsid w:val="00E117EB"/>
    <w:rsid w:val="00E204B8"/>
    <w:rsid w:val="00E24CB2"/>
    <w:rsid w:val="00E55352"/>
    <w:rsid w:val="00E65F55"/>
    <w:rsid w:val="00E77AB3"/>
    <w:rsid w:val="00E8524E"/>
    <w:rsid w:val="00ED435A"/>
    <w:rsid w:val="00F03D98"/>
    <w:rsid w:val="00F16116"/>
    <w:rsid w:val="00F32FED"/>
    <w:rsid w:val="00F864C8"/>
    <w:rsid w:val="00F87729"/>
    <w:rsid w:val="00F92FCE"/>
    <w:rsid w:val="00FA0286"/>
    <w:rsid w:val="00FB3FDB"/>
    <w:rsid w:val="00FF1045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ABA"/>
    <w:rPr>
      <w:b/>
      <w:bCs/>
    </w:rPr>
  </w:style>
  <w:style w:type="character" w:styleId="HTML">
    <w:name w:val="HTML Variable"/>
    <w:basedOn w:val="a0"/>
    <w:uiPriority w:val="99"/>
    <w:semiHidden/>
    <w:unhideWhenUsed/>
    <w:rsid w:val="00171A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1A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1A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ABA"/>
    <w:rPr>
      <w:b/>
      <w:bCs/>
    </w:rPr>
  </w:style>
  <w:style w:type="character" w:styleId="HTML">
    <w:name w:val="HTML Variable"/>
    <w:basedOn w:val="a0"/>
    <w:uiPriority w:val="99"/>
    <w:semiHidden/>
    <w:unhideWhenUsed/>
    <w:rsid w:val="00171A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2015-10-27T06:35:00Z</dcterms:created>
  <dcterms:modified xsi:type="dcterms:W3CDTF">2015-10-27T06:36:00Z</dcterms:modified>
</cp:coreProperties>
</file>