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752"/>
      </w:tblGrid>
      <w:tr w:rsidR="008A5F98" w:rsidRPr="004B79FE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A5F98" w:rsidRPr="004B79FE" w:rsidRDefault="008A5F98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</w:pPr>
            <w:r w:rsidRPr="004B79FE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 xml:space="preserve">          Семинар – практикум «Экологический мост»</w:t>
            </w:r>
          </w:p>
        </w:tc>
      </w:tr>
    </w:tbl>
    <w:p w:rsidR="00125EBC" w:rsidRDefault="00125EBC" w:rsidP="00125EB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Сорокина Елена Константиновна</w:t>
      </w:r>
    </w:p>
    <w:p w:rsidR="00125EBC" w:rsidRPr="00125EBC" w:rsidRDefault="00125EBC" w:rsidP="00125EBC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F98" w:rsidRDefault="008A5F9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</w:t>
      </w:r>
    </w:p>
    <w:p w:rsidR="004B79FE" w:rsidRPr="004B79FE" w:rsidRDefault="004B79FE" w:rsidP="004B79FE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Умение использовать полученные знания по природе в разных видах деятельности;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 педагогов;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к своему родному краю.</w:t>
      </w:r>
    </w:p>
    <w:p w:rsidR="004B79FE" w:rsidRPr="004F52CE" w:rsidRDefault="004B79FE" w:rsidP="004B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98" w:rsidRPr="004B79FE" w:rsidRDefault="008A5F98" w:rsidP="004B7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семинара-практикума:</w:t>
      </w:r>
    </w:p>
    <w:p w:rsidR="008A5F98" w:rsidRPr="004F52CE" w:rsidRDefault="008A5F98" w:rsidP="004F52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тренинг для педагогов.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названия команды.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конкурс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“С днем рождения, земля!”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конкурс.</w:t>
      </w:r>
    </w:p>
    <w:p w:rsidR="008A5F98" w:rsidRPr="004F52CE" w:rsidRDefault="008A5F98" w:rsidP="004F52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</w:t>
      </w:r>
    </w:p>
    <w:p w:rsidR="008A5F98" w:rsidRPr="004A0C4B" w:rsidRDefault="004B79FE" w:rsidP="004F52CE">
      <w:pPr>
        <w:pStyle w:val="a3"/>
        <w:spacing w:before="75" w:after="75" w:line="240" w:lineRule="auto"/>
        <w:ind w:left="106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Ход семинара</w:t>
      </w:r>
      <w:r w:rsidR="008A5F98"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: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С</w:t>
      </w:r>
      <w:r w:rsidRPr="004F52CE">
        <w:rPr>
          <w:rFonts w:ascii="Times New Roman" w:hAnsi="Times New Roman" w:cs="Times New Roman"/>
          <w:sz w:val="28"/>
          <w:szCs w:val="28"/>
        </w:rPr>
        <w:t>егодня я проведу для вас семинар</w:t>
      </w:r>
      <w:r w:rsidR="004B79FE">
        <w:rPr>
          <w:rFonts w:ascii="Times New Roman" w:hAnsi="Times New Roman" w:cs="Times New Roman"/>
          <w:sz w:val="28"/>
          <w:szCs w:val="28"/>
        </w:rPr>
        <w:t>-практикум</w:t>
      </w:r>
      <w:r w:rsidRPr="004F52CE">
        <w:rPr>
          <w:rFonts w:ascii="Times New Roman" w:hAnsi="Times New Roman" w:cs="Times New Roman"/>
          <w:sz w:val="28"/>
          <w:szCs w:val="28"/>
        </w:rPr>
        <w:t xml:space="preserve"> 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«Экологический мост»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C16D22" w:rsidRDefault="004B79FE" w:rsidP="00C16D2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познакомитьс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чтобы лучше узнать друг друга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 по кругу с представлением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6D22" w:rsidRPr="00C16D22" w:rsidRDefault="00C16D22" w:rsidP="00C16D2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D22">
        <w:rPr>
          <w:rFonts w:ascii="Times New Roman" w:hAnsi="Times New Roman" w:cs="Times New Roman"/>
          <w:sz w:val="28"/>
          <w:szCs w:val="28"/>
          <w:u w:val="single"/>
        </w:rPr>
        <w:t>Для того</w:t>
      </w:r>
      <w:proofErr w:type="gramStart"/>
      <w:r w:rsidRPr="00C16D22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C16D22">
        <w:rPr>
          <w:rFonts w:ascii="Times New Roman" w:hAnsi="Times New Roman" w:cs="Times New Roman"/>
          <w:sz w:val="28"/>
          <w:szCs w:val="28"/>
          <w:u w:val="single"/>
        </w:rPr>
        <w:t xml:space="preserve"> чтобы было удобно обращаться к командам, предлагаю в течение 1 минуты посовещаться и придумать название команде и представить ее.</w:t>
      </w:r>
    </w:p>
    <w:p w:rsidR="00022328" w:rsidRPr="00C16D22" w:rsidRDefault="00022328" w:rsidP="00C16D22">
      <w:pPr>
        <w:spacing w:before="75"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53984" w:rsidRPr="004F52CE" w:rsidRDefault="00F53984" w:rsidP="00C16D2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глина, вода, снег и т.д.),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играть. Дошкольники общаются с природой в разное время года – и когда вокруг лежит пушистый, белый снег, и когда зацветают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сады. Ни один дидактический материал не сравнится с природой по разнообразию и силе развивающего воздействия на ребенка.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воспитателем, знакомящим детей с природой, то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будет формирование у детей элементарной системы знаний о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у детей трудовых навыков и умений.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285A3E" w:rsidRPr="004B79FE" w:rsidRDefault="00356720" w:rsidP="00285A3E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Разминка.</w:t>
      </w:r>
    </w:p>
    <w:p w:rsidR="00285A3E" w:rsidRPr="00285A3E" w:rsidRDefault="00285A3E" w:rsidP="00285A3E">
      <w:pPr>
        <w:pStyle w:val="a3"/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720" w:rsidRPr="00285A3E" w:rsidRDefault="00356720" w:rsidP="00285A3E">
      <w:pPr>
        <w:pStyle w:val="a3"/>
        <w:numPr>
          <w:ilvl w:val="0"/>
          <w:numId w:val="19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что же такое ЭКОЛОГИЯ? (ответы педагогов)</w:t>
      </w:r>
    </w:p>
    <w:p w:rsidR="004F52CE" w:rsidRDefault="00356720" w:rsidP="004F52C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CE">
        <w:rPr>
          <w:rFonts w:ascii="Times New Roman" w:hAnsi="Times New Roman" w:cs="Times New Roman"/>
          <w:i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F52CE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экологическое воспитание дошкольников? </w:t>
      </w:r>
      <w:r w:rsidR="004F52CE"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356720" w:rsidRPr="004F52CE" w:rsidRDefault="00356720" w:rsidP="004F52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Ваш взгляд, им надо заниматься с дошкольного возраста? </w:t>
      </w:r>
      <w:r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356720" w:rsidRPr="004F52CE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356720" w:rsidRDefault="00356720" w:rsidP="004F52CE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4F52CE" w:rsidRPr="004F52CE" w:rsidRDefault="004F52CE" w:rsidP="004F52C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  <w:proofErr w:type="gramEnd"/>
    </w:p>
    <w:p w:rsidR="00446831" w:rsidRPr="009F3261" w:rsidRDefault="00446831" w:rsidP="009F3261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мини-огороды в групповых помещениях и сад-огород на территории; экологические коллекции и мини-музеи; зимний сад; паспорта растений и.т.п.).</w:t>
      </w:r>
      <w:proofErr w:type="gramEnd"/>
    </w:p>
    <w:p w:rsidR="004B79F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9FE" w:rsidRPr="004F52CE" w:rsidRDefault="004B79FE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B4" w:rsidRPr="00AE2BCC" w:rsidRDefault="00446831" w:rsidP="0076348F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условия, необходимые для экологического воспитания детей?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уголок природы в гр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уппе; 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участок детского сада.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должно быть в уголке природы?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Растения, животные, птицы, рыбы, инвентарь по уходу за обитателями уголка, корм для обитателей; календ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 природы; детские рисунки.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должно быть на участке детского сада?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кустарники, цветники, огород.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дные, практические, словесные.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мов, диафильмов, диапозитивов.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ентарные опыты; моделирование</w:t>
      </w:r>
      <w:r w:rsidR="00AE2BCC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еседы)</w:t>
      </w:r>
    </w:p>
    <w:p w:rsid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метод, используемый в экологическом воспита</w:t>
      </w:r>
      <w:r w:rsidR="00B547B4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дошкольников.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AE2BCC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формы</w:t>
      </w:r>
      <w:r w:rsid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 по 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воспитанию.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анятия; экскурсии;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повседневная жизнь (прогулки, в том числе и целевые; труд в цветн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ике, огороде, уголке природы);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экологиче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ские праздники и развлечения;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элементарная поисковая деятельность (только в старшем возрасте)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356720" w:rsidRPr="004F52CE" w:rsidRDefault="00356720" w:rsidP="004F52CE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C" w:rsidRPr="00AE2BCC" w:rsidRDefault="00446831" w:rsidP="00AE2BCC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карточки с заданием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расставить по </w:t>
      </w:r>
      <w:proofErr w:type="gramStart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proofErr w:type="gramEnd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приведенные ниже принцип</w:t>
      </w:r>
      <w:r w:rsidR="00F44D05"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создания экологического уголка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(на первое место поставьте самое актуальное, на Ваш взгляд положение):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 и животных;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ракушки и т.д.);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опасных видов животных, насекомых);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 и животными;</w:t>
      </w:r>
    </w:p>
    <w:p w:rsid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природы;</w:t>
      </w:r>
    </w:p>
    <w:p w:rsidR="00446831" w:rsidRPr="00AE2BCC" w:rsidRDefault="00446831" w:rsidP="00AE2BCC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природы;</w:t>
      </w:r>
    </w:p>
    <w:p w:rsidR="004A0C4B" w:rsidRDefault="004A0C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6831" w:rsidRPr="004F52CE" w:rsidRDefault="00446831" w:rsidP="004F5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4A0C4B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46831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4A0C4B" w:rsidRPr="004F52CE" w:rsidRDefault="004A0C4B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8A5F98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</w:t>
      </w:r>
      <w:r w:rsidR="00285A3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Предлагаю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вам небольшой блиц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конкурс «Как растения и животные предсказывают погоду».</w:t>
      </w:r>
    </w:p>
    <w:p w:rsidR="008908FE" w:rsidRPr="004F52CE" w:rsidRDefault="00285A3E" w:rsidP="004F52CE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начало приметы будущей погоды в поведении растений и животных, а вы заканчиваете строчку.</w:t>
      </w:r>
      <w:r w:rsidR="008908FE" w:rsidRPr="004F52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6831" w:rsidRPr="004F52CE" w:rsidRDefault="00446831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Паук усиленно плетет паутину – (к сухой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Уж на дороге греется – (перед дождем).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Стрижи, ласточки низко летают – (дождь предвещают).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Мыши выходят из-под подстилки на снег – (за сутки до оттепели).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Собака катается по земле, мало ест и много спит – (к вьюге).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Когда цветет черемуха – (к холоду, заморозкам).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Если утром трава сухая – (к вечеру ожидай дождя).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446831" w:rsidRPr="004F52CE" w:rsidRDefault="00446831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Цветы перед дождем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(пахнут сильнее). </w:t>
      </w:r>
    </w:p>
    <w:p w:rsidR="008908FE" w:rsidRPr="004F52CE" w:rsidRDefault="008908FE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Кошка свернулась клубочком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к похолоданию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Ворона кричит зимой – (к метели).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Лягушки квакают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Воробьи в пыли купаются – (к дождю).</w:t>
      </w:r>
    </w:p>
    <w:p w:rsidR="003C2F73" w:rsidRPr="004F52CE" w:rsidRDefault="003C2F73" w:rsidP="004F52CE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Около луны звезда народилась – (к потеплению).</w:t>
      </w:r>
    </w:p>
    <w:p w:rsidR="008908FE" w:rsidRDefault="008908FE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Может кто-нибудь из вас напомнит другие приметы?</w:t>
      </w:r>
    </w:p>
    <w:p w:rsidR="004A0C4B" w:rsidRPr="004F52CE" w:rsidRDefault="004A0C4B" w:rsidP="004F52CE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908FE" w:rsidRPr="004F52CE" w:rsidRDefault="008908FE" w:rsidP="004F52CE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9F19CC" w:rsidP="004F52C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4.</w:t>
      </w:r>
      <w:r w:rsidR="003C2F73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Решение педагогических ситуаций.</w:t>
      </w:r>
    </w:p>
    <w:p w:rsidR="00446831" w:rsidRPr="004F52CE" w:rsidRDefault="00446831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4F52CE">
      <w:pPr>
        <w:spacing w:before="100" w:beforeAutospacing="1" w:after="100" w:afterAutospacing="1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446831" w:rsidRDefault="009F19CC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5.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 сейчас Вашему вниманию предлагается отгадать кроссворд на тему «С днем рождения, земля»</w:t>
      </w:r>
    </w:p>
    <w:p w:rsidR="004A0C4B" w:rsidRPr="004B79FE" w:rsidRDefault="004A0C4B" w:rsidP="004F52CE">
      <w:pPr>
        <w:spacing w:before="75" w:after="75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утром не спеша надувает красный шар, а как выпустит из рук – станет все светло вокруг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олнце)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прозрачный, я и твердый, ходят, ездят по мне. Не тону я в воде, не горю в огне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очью по небу гуляла, тускло землю освещала. «Скучно, скучно мне одной, а зовут меня …» (луна)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по снегу, а следу нету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оземка)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 – лепешки над домами, не достать его руками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бусы засверкали, всю траву собой заслали, а пошли искать их днем – ищем – ищем, не найдем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 ответит зовом, на слово – тем же словом. На смех – ответит смехом, оно зовется… (эхо)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истый, солнеч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грибной, теплый, звонкий, о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зорной. Тянет к небу травы, рожь. 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Работяга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летний… (дождь)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любим ее все, когда она шумит, журчит, плескается, а кот ее не любит – он лапой умывается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по ней не иди – все будет бежать впереди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аждый, кто проходит – подойдет, напьется и опять в дорогу силы наберется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лето на ветке сижу, а осенью бабочкой желтой кружу (листок)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черно-белым стало, падает то дождь, то снег. А еще прохладно стало, льдом сковало воды рек. Меркнет в поле озимь ржи, что за месяц, подскажи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все укрыто седыми снегами и солнышко рано прощается с нами? (зима)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я урожаи, поля вновь засеваю, птиц к югу отправляю, деревья раздеваю, но не касаюсь елочек и сосен. Я… (осень)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словно молоко, все кругом заволокло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уман)</w:t>
      </w:r>
    </w:p>
    <w:p w:rsidR="00446831" w:rsidRPr="004F52CE" w:rsidRDefault="00A317FD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золотиться, речка серебрится. Расцвела природа! Что за время года? (лето)</w:t>
      </w:r>
    </w:p>
    <w:p w:rsidR="00446831" w:rsidRDefault="00446831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пустел наш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4A0C4B" w:rsidRPr="004F52CE" w:rsidRDefault="004A0C4B" w:rsidP="004A0C4B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 w:rsidP="004A0C4B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356720" w:rsidRDefault="009F19CC" w:rsidP="004F52CE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F52C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Творческое задание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35EFC" w:rsidRDefault="00C16D22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профессия творческая. А какое творчество без фантазии и выдумки. Следующее задание творческое. Каждой команде надо н</w:t>
      </w:r>
      <w:r w:rsidR="00535EFC"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пословицу так, чтобы противоположная команда смогла</w:t>
      </w:r>
      <w:r w:rsidR="00535EFC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“прочитать”.</w:t>
      </w:r>
    </w:p>
    <w:p w:rsidR="005512A3" w:rsidRPr="00C16D22" w:rsidRDefault="005512A3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1.Весна красна цветами, а осень пирогами.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2.Увидел грача – весну встречай.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3.Готовь сани летом, а телегу зимой.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труда не вытащишь и рыбку из пруда.</w:t>
      </w:r>
    </w:p>
    <w:p w:rsidR="00535EFC" w:rsidRPr="004F52CE" w:rsidRDefault="00535EF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5.Любишь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 и саночки воз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6.Луч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 руках, чем журавль в небе.</w:t>
      </w:r>
    </w:p>
    <w:p w:rsidR="001725B8" w:rsidRPr="004F52C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Яблоко от яблони недалеко падает.</w:t>
      </w:r>
    </w:p>
    <w:p w:rsidR="00535EFC" w:rsidRPr="004F52CE" w:rsidRDefault="00535EFC" w:rsidP="004F52CE">
      <w:pPr>
        <w:spacing w:before="75" w:after="75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B8" w:rsidRPr="004B79FE" w:rsidRDefault="009F19CC" w:rsidP="004A0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</w:t>
      </w:r>
      <w:r w:rsidR="001725B8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Музыкальный конкурс.</w:t>
      </w:r>
    </w:p>
    <w:p w:rsidR="001725B8" w:rsidRPr="004B79FE" w:rsidRDefault="001725B8" w:rsidP="004A0C4B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Командам поочередно </w:t>
      </w:r>
      <w:r w:rsidR="0024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исполнить отрывок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песен о природе.</w:t>
      </w:r>
    </w:p>
    <w:p w:rsidR="001725B8" w:rsidRPr="004B79FE" w:rsidRDefault="001725B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6831" w:rsidRDefault="009F19CC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загадка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мелодия Сен-Санса “Лебедь”)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музыку и скажите о какой птице рассказывает музыка? (лебедь)</w:t>
      </w:r>
    </w:p>
    <w:p w:rsidR="00446831" w:rsidRDefault="005C5C91" w:rsidP="0010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Лебедь -  это символ чистоты. Он живет только на чистых озерах.  Лебеди, как носители гиперборейской мудрости единения с Природой, олицетвор</w:t>
      </w:r>
      <w:r w:rsidR="004F52CE">
        <w:rPr>
          <w:rFonts w:ascii="Times New Roman" w:hAnsi="Times New Roman" w:cs="Times New Roman"/>
          <w:sz w:val="28"/>
          <w:szCs w:val="28"/>
        </w:rPr>
        <w:t>яют еще и духовную чистоту.  Не</w:t>
      </w:r>
      <w:r w:rsidRPr="004F52CE">
        <w:rPr>
          <w:rFonts w:ascii="Times New Roman" w:hAnsi="Times New Roman" w:cs="Times New Roman"/>
          <w:sz w:val="28"/>
          <w:szCs w:val="28"/>
        </w:rPr>
        <w:t>даром все народы почитают 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среды.</w:t>
      </w:r>
      <w:r w:rsidR="001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C16D22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A31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сделать лебедя способом оригами</w:t>
      </w:r>
      <w:proofErr w:type="gramStart"/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  <w:r w:rsidRP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 выполняют задание)</w:t>
      </w:r>
    </w:p>
    <w:p w:rsidR="00A317FD" w:rsidRDefault="00A317FD" w:rsidP="00A317FD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104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27" w:rsidRPr="004B79FE" w:rsidRDefault="00A81549" w:rsidP="00A317FD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79FE">
        <w:rPr>
          <w:rFonts w:ascii="Times New Roman" w:hAnsi="Times New Roman" w:cs="Times New Roman"/>
          <w:sz w:val="36"/>
          <w:szCs w:val="36"/>
          <w:u w:val="single"/>
        </w:rPr>
        <w:t>Заключение</w:t>
      </w:r>
      <w:r w:rsidR="00636727" w:rsidRPr="004B79F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81549" w:rsidRDefault="00AF3269" w:rsidP="00AF3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9">
        <w:rPr>
          <w:rFonts w:ascii="Times New Roman" w:hAnsi="Times New Roman" w:cs="Times New Roman"/>
          <w:sz w:val="28"/>
          <w:szCs w:val="28"/>
        </w:rPr>
        <w:t xml:space="preserve">На этом наш семинар – практикум подошел к концу, надеюсь, что он был для вас интересным и полезным. </w:t>
      </w:r>
      <w:r w:rsidR="00A81549" w:rsidRPr="004F52CE">
        <w:rPr>
          <w:rFonts w:ascii="Times New Roman" w:hAnsi="Times New Roman" w:cs="Times New Roman"/>
          <w:sz w:val="28"/>
          <w:szCs w:val="28"/>
        </w:rPr>
        <w:t>Вы освежили в памяти всё об экологическом воспитании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. Желаю вам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успехов  в работе над экологией. Еще раз благодарю вас.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0199D" w:rsidRPr="004F52CE">
        <w:rPr>
          <w:rFonts w:ascii="Times New Roman" w:hAnsi="Times New Roman" w:cs="Times New Roman"/>
          <w:sz w:val="28"/>
          <w:szCs w:val="28"/>
        </w:rPr>
        <w:t>Я думаю, что и в дальнейшем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91FE6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поддерживать более тесный контакт между педагогами наших детских садов. 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последняя наша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636727" w:rsidP="00C16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 xml:space="preserve">И в заключении я хотела бы вам предложить посмотреть выставку методической и художественной литературы, </w:t>
      </w:r>
      <w:r w:rsidR="004A0C4B">
        <w:rPr>
          <w:rFonts w:ascii="Times New Roman" w:hAnsi="Times New Roman" w:cs="Times New Roman"/>
          <w:sz w:val="28"/>
          <w:szCs w:val="28"/>
        </w:rPr>
        <w:t xml:space="preserve">которая пригодится в работе. </w:t>
      </w:r>
      <w:r w:rsidRPr="004F52CE">
        <w:rPr>
          <w:rFonts w:ascii="Times New Roman" w:hAnsi="Times New Roman" w:cs="Times New Roman"/>
          <w:sz w:val="28"/>
          <w:szCs w:val="28"/>
        </w:rPr>
        <w:t>Ознакомьтесь, пожалуйста.</w:t>
      </w:r>
      <w:r w:rsidR="00C16D22" w:rsidRPr="00C16D22">
        <w:rPr>
          <w:rFonts w:ascii="Times New Roman" w:hAnsi="Times New Roman" w:cs="Times New Roman"/>
          <w:sz w:val="28"/>
          <w:szCs w:val="28"/>
        </w:rPr>
        <w:t xml:space="preserve"> </w:t>
      </w:r>
      <w:r w:rsidR="00C16D22" w:rsidRPr="00AF3269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C16D22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22" w:rsidRPr="004F52CE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636727" w:rsidRPr="004F52CE" w:rsidRDefault="00636727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863DB" w:rsidRPr="004F52CE" w:rsidRDefault="007863DB" w:rsidP="00125EBC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29A" w:rsidRPr="004F52CE" w:rsidRDefault="00104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29A" w:rsidRPr="004F52CE" w:rsidSect="004F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85E"/>
    <w:multiLevelType w:val="multilevel"/>
    <w:tmpl w:val="992E20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4E56F6A"/>
    <w:multiLevelType w:val="multilevel"/>
    <w:tmpl w:val="E78E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>
    <w:nsid w:val="0C553D57"/>
    <w:multiLevelType w:val="multilevel"/>
    <w:tmpl w:val="C7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">
    <w:nsid w:val="1F886D75"/>
    <w:multiLevelType w:val="hybridMultilevel"/>
    <w:tmpl w:val="D91A5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50D2"/>
    <w:multiLevelType w:val="hybridMultilevel"/>
    <w:tmpl w:val="BF9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2212"/>
    <w:multiLevelType w:val="hybridMultilevel"/>
    <w:tmpl w:val="77DE04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1765A"/>
    <w:multiLevelType w:val="hybridMultilevel"/>
    <w:tmpl w:val="692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0B43FB"/>
    <w:multiLevelType w:val="hybridMultilevel"/>
    <w:tmpl w:val="4BD83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C255A"/>
    <w:multiLevelType w:val="hybridMultilevel"/>
    <w:tmpl w:val="B71A0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9F447F"/>
    <w:multiLevelType w:val="hybridMultilevel"/>
    <w:tmpl w:val="031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309A6"/>
    <w:multiLevelType w:val="multilevel"/>
    <w:tmpl w:val="46D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C46037"/>
    <w:multiLevelType w:val="hybridMultilevel"/>
    <w:tmpl w:val="D79AE2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B5E75"/>
    <w:multiLevelType w:val="hybridMultilevel"/>
    <w:tmpl w:val="A65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14E5A"/>
    <w:multiLevelType w:val="multilevel"/>
    <w:tmpl w:val="1724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57E770B6"/>
    <w:multiLevelType w:val="hybridMultilevel"/>
    <w:tmpl w:val="750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400BCD"/>
    <w:multiLevelType w:val="multilevel"/>
    <w:tmpl w:val="DF14C25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  <w:u w:val="none"/>
      </w:rPr>
    </w:lvl>
  </w:abstractNum>
  <w:abstractNum w:abstractNumId="18">
    <w:nsid w:val="6FFE44CE"/>
    <w:multiLevelType w:val="hybridMultilevel"/>
    <w:tmpl w:val="CDC48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ED6182"/>
    <w:multiLevelType w:val="multilevel"/>
    <w:tmpl w:val="24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27159F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4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984"/>
    <w:rsid w:val="00022328"/>
    <w:rsid w:val="0010429A"/>
    <w:rsid w:val="00125EBC"/>
    <w:rsid w:val="001725B8"/>
    <w:rsid w:val="00226EF6"/>
    <w:rsid w:val="0024667B"/>
    <w:rsid w:val="00263E3F"/>
    <w:rsid w:val="00271B36"/>
    <w:rsid w:val="00285A3E"/>
    <w:rsid w:val="00356720"/>
    <w:rsid w:val="003C2F73"/>
    <w:rsid w:val="00446831"/>
    <w:rsid w:val="004A0C4B"/>
    <w:rsid w:val="004A1FD1"/>
    <w:rsid w:val="004B79FE"/>
    <w:rsid w:val="004F52CE"/>
    <w:rsid w:val="00535EFC"/>
    <w:rsid w:val="005512A3"/>
    <w:rsid w:val="005C5C91"/>
    <w:rsid w:val="00636727"/>
    <w:rsid w:val="00752302"/>
    <w:rsid w:val="0076348F"/>
    <w:rsid w:val="007863DB"/>
    <w:rsid w:val="008315B5"/>
    <w:rsid w:val="008908FE"/>
    <w:rsid w:val="008A5F98"/>
    <w:rsid w:val="008E74BD"/>
    <w:rsid w:val="009474C3"/>
    <w:rsid w:val="00991FE6"/>
    <w:rsid w:val="009F19CC"/>
    <w:rsid w:val="009F3261"/>
    <w:rsid w:val="00A0199D"/>
    <w:rsid w:val="00A317FD"/>
    <w:rsid w:val="00A81549"/>
    <w:rsid w:val="00AE2BCC"/>
    <w:rsid w:val="00AF3269"/>
    <w:rsid w:val="00B547B4"/>
    <w:rsid w:val="00BC1376"/>
    <w:rsid w:val="00C16D22"/>
    <w:rsid w:val="00E57021"/>
    <w:rsid w:val="00F44D05"/>
    <w:rsid w:val="00F53984"/>
    <w:rsid w:val="00F6037A"/>
    <w:rsid w:val="00F82958"/>
    <w:rsid w:val="00FA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4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F829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2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DS-184</cp:lastModifiedBy>
  <cp:revision>12</cp:revision>
  <cp:lastPrinted>2012-12-10T13:13:00Z</cp:lastPrinted>
  <dcterms:created xsi:type="dcterms:W3CDTF">2012-12-08T12:54:00Z</dcterms:created>
  <dcterms:modified xsi:type="dcterms:W3CDTF">2018-06-08T10:04:00Z</dcterms:modified>
</cp:coreProperties>
</file>