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50" w:rsidRPr="003C6EA5" w:rsidRDefault="00E76B50" w:rsidP="00E76B50">
      <w:pPr>
        <w:jc w:val="center"/>
        <w:rPr>
          <w:sz w:val="36"/>
          <w:szCs w:val="36"/>
        </w:rPr>
      </w:pPr>
      <w:r w:rsidRPr="003C6EA5">
        <w:rPr>
          <w:sz w:val="36"/>
          <w:szCs w:val="36"/>
        </w:rPr>
        <w:t>Информ</w:t>
      </w:r>
      <w:r w:rsidR="00D37ECF">
        <w:rPr>
          <w:sz w:val="36"/>
          <w:szCs w:val="36"/>
        </w:rPr>
        <w:t xml:space="preserve">ация о зачислении детей в ДОУ </w:t>
      </w:r>
      <w:r w:rsidRPr="003C6EA5">
        <w:rPr>
          <w:sz w:val="36"/>
          <w:szCs w:val="36"/>
        </w:rPr>
        <w:t>2014 год</w:t>
      </w:r>
    </w:p>
    <w:p w:rsidR="00E76B50" w:rsidRPr="003C6EA5" w:rsidRDefault="00E76B50" w:rsidP="00E76B50">
      <w:pPr>
        <w:rPr>
          <w:sz w:val="36"/>
          <w:szCs w:val="36"/>
        </w:rPr>
      </w:pPr>
    </w:p>
    <w:tbl>
      <w:tblPr>
        <w:tblStyle w:val="a3"/>
        <w:tblW w:w="10746" w:type="dxa"/>
        <w:tblInd w:w="-792" w:type="dxa"/>
        <w:tblLook w:val="01E0" w:firstRow="1" w:lastRow="1" w:firstColumn="1" w:lastColumn="1" w:noHBand="0" w:noVBand="0"/>
      </w:tblPr>
      <w:tblGrid>
        <w:gridCol w:w="720"/>
        <w:gridCol w:w="3348"/>
        <w:gridCol w:w="3366"/>
        <w:gridCol w:w="3312"/>
      </w:tblGrid>
      <w:tr w:rsidR="00E76B50" w:rsidTr="004F4381">
        <w:tc>
          <w:tcPr>
            <w:tcW w:w="720" w:type="dxa"/>
          </w:tcPr>
          <w:p w:rsidR="00E76B50" w:rsidRPr="003C6EA5" w:rsidRDefault="00E76B50" w:rsidP="004F4381">
            <w:pPr>
              <w:jc w:val="center"/>
              <w:rPr>
                <w:sz w:val="28"/>
                <w:szCs w:val="28"/>
              </w:rPr>
            </w:pPr>
            <w:r w:rsidRPr="003C6EA5">
              <w:rPr>
                <w:sz w:val="28"/>
                <w:szCs w:val="28"/>
              </w:rPr>
              <w:t xml:space="preserve">№ </w:t>
            </w:r>
            <w:proofErr w:type="gramStart"/>
            <w:r w:rsidRPr="003C6EA5">
              <w:rPr>
                <w:sz w:val="28"/>
                <w:szCs w:val="28"/>
              </w:rPr>
              <w:t>п</w:t>
            </w:r>
            <w:proofErr w:type="gramEnd"/>
            <w:r w:rsidRPr="003C6EA5">
              <w:rPr>
                <w:sz w:val="28"/>
                <w:szCs w:val="28"/>
              </w:rPr>
              <w:t>/п</w:t>
            </w:r>
          </w:p>
        </w:tc>
        <w:tc>
          <w:tcPr>
            <w:tcW w:w="3348" w:type="dxa"/>
          </w:tcPr>
          <w:p w:rsidR="00E76B50" w:rsidRPr="003C6EA5" w:rsidRDefault="00E76B50" w:rsidP="004F4381">
            <w:pPr>
              <w:jc w:val="center"/>
              <w:rPr>
                <w:sz w:val="28"/>
                <w:szCs w:val="28"/>
              </w:rPr>
            </w:pPr>
            <w:r w:rsidRPr="003C6EA5">
              <w:rPr>
                <w:sz w:val="28"/>
                <w:szCs w:val="28"/>
              </w:rPr>
              <w:t>Результат автоматизированного комплектования, протокол</w:t>
            </w:r>
          </w:p>
        </w:tc>
        <w:tc>
          <w:tcPr>
            <w:tcW w:w="3366" w:type="dxa"/>
          </w:tcPr>
          <w:p w:rsidR="00E76B50" w:rsidRPr="003C6EA5" w:rsidRDefault="00E76B50" w:rsidP="004F4381">
            <w:pPr>
              <w:jc w:val="center"/>
              <w:rPr>
                <w:sz w:val="28"/>
                <w:szCs w:val="28"/>
              </w:rPr>
            </w:pPr>
            <w:r w:rsidRPr="003C6EA5">
              <w:rPr>
                <w:sz w:val="28"/>
                <w:szCs w:val="28"/>
              </w:rPr>
              <w:t>Индивидуальный номер</w:t>
            </w:r>
          </w:p>
        </w:tc>
        <w:tc>
          <w:tcPr>
            <w:tcW w:w="3312" w:type="dxa"/>
          </w:tcPr>
          <w:p w:rsidR="00E76B50" w:rsidRPr="003C6EA5" w:rsidRDefault="00E76B50" w:rsidP="004F4381">
            <w:pPr>
              <w:jc w:val="center"/>
              <w:rPr>
                <w:sz w:val="28"/>
                <w:szCs w:val="28"/>
              </w:rPr>
            </w:pPr>
            <w:r w:rsidRPr="003C6EA5">
              <w:rPr>
                <w:sz w:val="28"/>
                <w:szCs w:val="28"/>
              </w:rPr>
              <w:t>Приказ о зачислении</w:t>
            </w:r>
          </w:p>
        </w:tc>
      </w:tr>
      <w:tr w:rsidR="00E76B50" w:rsidTr="004F4381">
        <w:tc>
          <w:tcPr>
            <w:tcW w:w="720" w:type="dxa"/>
          </w:tcPr>
          <w:p w:rsidR="00E76B50" w:rsidRDefault="00E76B50" w:rsidP="004F4381">
            <w:r>
              <w:t>1</w:t>
            </w:r>
          </w:p>
        </w:tc>
        <w:tc>
          <w:tcPr>
            <w:tcW w:w="3348" w:type="dxa"/>
          </w:tcPr>
          <w:p w:rsidR="00E76B50" w:rsidRDefault="00E76B50" w:rsidP="004F4381">
            <w:r>
              <w:t>18.04.2014 год</w:t>
            </w:r>
          </w:p>
        </w:tc>
        <w:tc>
          <w:tcPr>
            <w:tcW w:w="3366" w:type="dxa"/>
          </w:tcPr>
          <w:p w:rsidR="00E76B50" w:rsidRDefault="00E76B50" w:rsidP="00D37ECF">
            <w:r>
              <w:t>8-</w:t>
            </w:r>
            <w:r w:rsidR="00D37ECF">
              <w:t>201204251520-39477</w:t>
            </w:r>
          </w:p>
        </w:tc>
        <w:tc>
          <w:tcPr>
            <w:tcW w:w="3312" w:type="dxa"/>
          </w:tcPr>
          <w:p w:rsidR="00E76B50" w:rsidRDefault="00E76B50" w:rsidP="006176C0">
            <w:r>
              <w:t>№03-0</w:t>
            </w:r>
            <w:r w:rsidR="00D37ECF">
              <w:t>5</w:t>
            </w:r>
            <w:r>
              <w:t>/</w:t>
            </w:r>
            <w:r w:rsidR="00D37ECF">
              <w:t>8</w:t>
            </w:r>
            <w:r>
              <w:t xml:space="preserve"> от </w:t>
            </w:r>
            <w:r w:rsidR="006176C0">
              <w:t>05</w:t>
            </w:r>
            <w:r>
              <w:t>.0</w:t>
            </w:r>
            <w:r w:rsidR="00D37ECF">
              <w:t>6</w:t>
            </w:r>
            <w:r>
              <w:t>.2014 года</w:t>
            </w:r>
          </w:p>
        </w:tc>
      </w:tr>
      <w:tr w:rsidR="00E76B50" w:rsidTr="004F4381">
        <w:tc>
          <w:tcPr>
            <w:tcW w:w="720" w:type="dxa"/>
          </w:tcPr>
          <w:p w:rsidR="00E76B50" w:rsidRDefault="00E76B50" w:rsidP="004F4381">
            <w:r>
              <w:t>2</w:t>
            </w:r>
          </w:p>
        </w:tc>
        <w:tc>
          <w:tcPr>
            <w:tcW w:w="3348" w:type="dxa"/>
          </w:tcPr>
          <w:p w:rsidR="00E76B50" w:rsidRDefault="00E76B50" w:rsidP="004F4381">
            <w:r w:rsidRPr="003565F2">
              <w:t>18.04.2014 год</w:t>
            </w:r>
          </w:p>
        </w:tc>
        <w:tc>
          <w:tcPr>
            <w:tcW w:w="3366" w:type="dxa"/>
          </w:tcPr>
          <w:p w:rsidR="00E76B50" w:rsidRDefault="00E76B50" w:rsidP="00A27C0F">
            <w:r>
              <w:t>8-</w:t>
            </w:r>
            <w:r w:rsidR="00A27C0F">
              <w:t>201203281714-38446</w:t>
            </w:r>
          </w:p>
        </w:tc>
        <w:tc>
          <w:tcPr>
            <w:tcW w:w="3312" w:type="dxa"/>
          </w:tcPr>
          <w:p w:rsidR="00E76B50" w:rsidRDefault="00E76B50" w:rsidP="00A27C0F">
            <w:r>
              <w:t>№03-0</w:t>
            </w:r>
            <w:r w:rsidR="006176C0">
              <w:t>5</w:t>
            </w:r>
            <w:r>
              <w:t>/1</w:t>
            </w:r>
            <w:r w:rsidR="00A27C0F">
              <w:t>0</w:t>
            </w:r>
            <w:r>
              <w:t xml:space="preserve"> от </w:t>
            </w:r>
            <w:r w:rsidR="00A27C0F">
              <w:t>04</w:t>
            </w:r>
            <w:r>
              <w:t>.08.2014 года</w:t>
            </w:r>
          </w:p>
        </w:tc>
      </w:tr>
      <w:tr w:rsidR="00E76B50" w:rsidTr="004F4381">
        <w:tc>
          <w:tcPr>
            <w:tcW w:w="720" w:type="dxa"/>
          </w:tcPr>
          <w:p w:rsidR="00E76B50" w:rsidRDefault="00E76B50" w:rsidP="004F4381">
            <w:r>
              <w:t>3</w:t>
            </w:r>
          </w:p>
        </w:tc>
        <w:tc>
          <w:tcPr>
            <w:tcW w:w="3348" w:type="dxa"/>
          </w:tcPr>
          <w:p w:rsidR="00E76B50" w:rsidRDefault="00E76B50" w:rsidP="004F4381">
            <w:r w:rsidRPr="003565F2">
              <w:t>18.04.2014 год</w:t>
            </w:r>
          </w:p>
        </w:tc>
        <w:tc>
          <w:tcPr>
            <w:tcW w:w="3366" w:type="dxa"/>
          </w:tcPr>
          <w:p w:rsidR="00E76B50" w:rsidRDefault="00E76B50" w:rsidP="00A27C0F">
            <w:r>
              <w:t>8-</w:t>
            </w:r>
            <w:r w:rsidR="00A27C0F">
              <w:t>201210171352-476382</w:t>
            </w:r>
          </w:p>
        </w:tc>
        <w:tc>
          <w:tcPr>
            <w:tcW w:w="3312" w:type="dxa"/>
          </w:tcPr>
          <w:p w:rsidR="00E76B50" w:rsidRDefault="00E76B50" w:rsidP="00A27C0F">
            <w:r>
              <w:t>№03-0</w:t>
            </w:r>
            <w:r w:rsidR="006176C0">
              <w:t>5</w:t>
            </w:r>
            <w:r>
              <w:t>/1</w:t>
            </w:r>
            <w:r w:rsidR="00A27C0F">
              <w:t>0</w:t>
            </w:r>
            <w:r>
              <w:t xml:space="preserve"> от </w:t>
            </w:r>
            <w:r w:rsidR="00A27C0F">
              <w:t>04</w:t>
            </w:r>
            <w:r>
              <w:t>.08.2014 года</w:t>
            </w:r>
          </w:p>
        </w:tc>
      </w:tr>
      <w:tr w:rsidR="00E76B50" w:rsidTr="004F4381">
        <w:tc>
          <w:tcPr>
            <w:tcW w:w="720" w:type="dxa"/>
          </w:tcPr>
          <w:p w:rsidR="00E76B50" w:rsidRDefault="00E76B50" w:rsidP="004F4381">
            <w:r>
              <w:t>4</w:t>
            </w:r>
          </w:p>
        </w:tc>
        <w:tc>
          <w:tcPr>
            <w:tcW w:w="3348" w:type="dxa"/>
          </w:tcPr>
          <w:p w:rsidR="00E76B50" w:rsidRDefault="00E76B50" w:rsidP="000F1E4A">
            <w:r w:rsidRPr="003565F2">
              <w:t>1</w:t>
            </w:r>
            <w:r w:rsidR="000F1E4A">
              <w:t>9</w:t>
            </w:r>
            <w:r w:rsidRPr="003565F2">
              <w:t>.0</w:t>
            </w:r>
            <w:r w:rsidR="000F1E4A">
              <w:t>5</w:t>
            </w:r>
            <w:r w:rsidRPr="003565F2">
              <w:t>.2014 год</w:t>
            </w:r>
          </w:p>
        </w:tc>
        <w:tc>
          <w:tcPr>
            <w:tcW w:w="3366" w:type="dxa"/>
          </w:tcPr>
          <w:p w:rsidR="00E76B50" w:rsidRDefault="00E76B50" w:rsidP="000F1E4A">
            <w:r>
              <w:t>8-</w:t>
            </w:r>
            <w:r w:rsidR="000F1E4A">
              <w:t>201303130917-491955</w:t>
            </w:r>
          </w:p>
        </w:tc>
        <w:tc>
          <w:tcPr>
            <w:tcW w:w="3312" w:type="dxa"/>
          </w:tcPr>
          <w:p w:rsidR="00E76B50" w:rsidRDefault="00E76B50" w:rsidP="000F1E4A">
            <w:r>
              <w:t>№03-0</w:t>
            </w:r>
            <w:r w:rsidR="006176C0">
              <w:t>5</w:t>
            </w:r>
            <w:r>
              <w:t>/</w:t>
            </w:r>
            <w:r w:rsidR="000F1E4A">
              <w:t>10</w:t>
            </w:r>
            <w:r>
              <w:t xml:space="preserve"> от </w:t>
            </w:r>
            <w:r w:rsidR="000F1E4A">
              <w:t>04</w:t>
            </w:r>
            <w:r>
              <w:t>.08.2014 года</w:t>
            </w:r>
          </w:p>
        </w:tc>
      </w:tr>
      <w:tr w:rsidR="00E76B50" w:rsidTr="004F4381">
        <w:tc>
          <w:tcPr>
            <w:tcW w:w="720" w:type="dxa"/>
          </w:tcPr>
          <w:p w:rsidR="00E76B50" w:rsidRDefault="00E76B50" w:rsidP="004F4381">
            <w:r>
              <w:t>5</w:t>
            </w:r>
          </w:p>
        </w:tc>
        <w:tc>
          <w:tcPr>
            <w:tcW w:w="3348" w:type="dxa"/>
          </w:tcPr>
          <w:p w:rsidR="00E76B50" w:rsidRDefault="00E76B50" w:rsidP="004F4381">
            <w:r w:rsidRPr="003565F2">
              <w:t>18.04.2014 год</w:t>
            </w:r>
          </w:p>
        </w:tc>
        <w:tc>
          <w:tcPr>
            <w:tcW w:w="3366" w:type="dxa"/>
          </w:tcPr>
          <w:p w:rsidR="00E76B50" w:rsidRDefault="00E76B50" w:rsidP="008672A3">
            <w:r>
              <w:t>8-</w:t>
            </w:r>
            <w:r w:rsidR="008672A3">
              <w:t>201206271521-472156</w:t>
            </w:r>
          </w:p>
        </w:tc>
        <w:tc>
          <w:tcPr>
            <w:tcW w:w="3312" w:type="dxa"/>
          </w:tcPr>
          <w:p w:rsidR="00E76B50" w:rsidRDefault="00E76B50" w:rsidP="008672A3">
            <w:r>
              <w:t>№03-0</w:t>
            </w:r>
            <w:r w:rsidR="006176C0">
              <w:t>5</w:t>
            </w:r>
            <w:r>
              <w:t>/1</w:t>
            </w:r>
            <w:r w:rsidR="008672A3">
              <w:t>1</w:t>
            </w:r>
            <w:r>
              <w:t xml:space="preserve"> от 11.08.2014 года</w:t>
            </w:r>
          </w:p>
        </w:tc>
      </w:tr>
      <w:tr w:rsidR="00E76B50" w:rsidTr="004F4381">
        <w:tc>
          <w:tcPr>
            <w:tcW w:w="720" w:type="dxa"/>
          </w:tcPr>
          <w:p w:rsidR="00E76B50" w:rsidRDefault="00E76B50" w:rsidP="004F4381">
            <w:r>
              <w:t>6</w:t>
            </w:r>
          </w:p>
        </w:tc>
        <w:tc>
          <w:tcPr>
            <w:tcW w:w="3348" w:type="dxa"/>
          </w:tcPr>
          <w:p w:rsidR="00E76B50" w:rsidRDefault="00E76B50" w:rsidP="004F4381">
            <w:r w:rsidRPr="003565F2">
              <w:t>18.04.2014 год</w:t>
            </w:r>
          </w:p>
        </w:tc>
        <w:tc>
          <w:tcPr>
            <w:tcW w:w="3366" w:type="dxa"/>
          </w:tcPr>
          <w:p w:rsidR="00E76B50" w:rsidRDefault="00E76B50" w:rsidP="008672A3">
            <w:r>
              <w:t>8-</w:t>
            </w:r>
            <w:r w:rsidR="008672A3">
              <w:t>201301231337-488</w:t>
            </w:r>
            <w:r w:rsidR="00563DC2">
              <w:t>795</w:t>
            </w:r>
          </w:p>
        </w:tc>
        <w:tc>
          <w:tcPr>
            <w:tcW w:w="3312" w:type="dxa"/>
          </w:tcPr>
          <w:p w:rsidR="00E76B50" w:rsidRDefault="00E76B50" w:rsidP="00563DC2">
            <w:r>
              <w:t>№03-0</w:t>
            </w:r>
            <w:r w:rsidR="006176C0">
              <w:t>5</w:t>
            </w:r>
            <w:r>
              <w:t>/</w:t>
            </w:r>
            <w:r w:rsidR="00563DC2">
              <w:t>11</w:t>
            </w:r>
            <w:r>
              <w:t xml:space="preserve"> от 1</w:t>
            </w:r>
            <w:r w:rsidR="00563DC2">
              <w:t>1</w:t>
            </w:r>
            <w:r>
              <w:t>.08.2014 года</w:t>
            </w:r>
          </w:p>
        </w:tc>
      </w:tr>
      <w:tr w:rsidR="00E76B50" w:rsidTr="004F4381">
        <w:tc>
          <w:tcPr>
            <w:tcW w:w="720" w:type="dxa"/>
          </w:tcPr>
          <w:p w:rsidR="00E76B50" w:rsidRDefault="00563DC2" w:rsidP="004F4381">
            <w:r>
              <w:t>7</w:t>
            </w:r>
          </w:p>
        </w:tc>
        <w:tc>
          <w:tcPr>
            <w:tcW w:w="3348" w:type="dxa"/>
          </w:tcPr>
          <w:p w:rsidR="00E76B50" w:rsidRDefault="00563DC2" w:rsidP="004F4381">
            <w:r>
              <w:t>18.04.2014 год</w:t>
            </w:r>
          </w:p>
        </w:tc>
        <w:tc>
          <w:tcPr>
            <w:tcW w:w="3366" w:type="dxa"/>
          </w:tcPr>
          <w:p w:rsidR="00E76B50" w:rsidRDefault="00563DC2" w:rsidP="00563DC2">
            <w:r>
              <w:t>8-201207181132-472721</w:t>
            </w:r>
          </w:p>
        </w:tc>
        <w:tc>
          <w:tcPr>
            <w:tcW w:w="3312" w:type="dxa"/>
          </w:tcPr>
          <w:p w:rsidR="00E76B50" w:rsidRDefault="00563DC2" w:rsidP="00563DC2">
            <w:r>
              <w:t>№03-05/12от  12.08.2014год</w:t>
            </w:r>
          </w:p>
        </w:tc>
      </w:tr>
      <w:tr w:rsidR="00E76B50" w:rsidTr="004F4381">
        <w:tc>
          <w:tcPr>
            <w:tcW w:w="720" w:type="dxa"/>
          </w:tcPr>
          <w:p w:rsidR="00E76B50" w:rsidRDefault="00563DC2" w:rsidP="004F4381">
            <w:r>
              <w:t>8</w:t>
            </w:r>
          </w:p>
        </w:tc>
        <w:tc>
          <w:tcPr>
            <w:tcW w:w="3348" w:type="dxa"/>
          </w:tcPr>
          <w:p w:rsidR="00E76B50" w:rsidRDefault="00563DC2" w:rsidP="004F4381">
            <w:r>
              <w:t>18.04.2014 год</w:t>
            </w:r>
          </w:p>
        </w:tc>
        <w:tc>
          <w:tcPr>
            <w:tcW w:w="3366" w:type="dxa"/>
          </w:tcPr>
          <w:p w:rsidR="00E76B50" w:rsidRDefault="00563DC2" w:rsidP="004F4381">
            <w:r>
              <w:t>8-201205301530-40167</w:t>
            </w:r>
          </w:p>
        </w:tc>
        <w:tc>
          <w:tcPr>
            <w:tcW w:w="3312" w:type="dxa"/>
          </w:tcPr>
          <w:p w:rsidR="00E76B50" w:rsidRDefault="00563DC2" w:rsidP="004F4381">
            <w:r>
              <w:t>№03-05/13 от  13.08.2014год</w:t>
            </w:r>
          </w:p>
        </w:tc>
      </w:tr>
      <w:tr w:rsidR="00E76B50" w:rsidTr="004F4381">
        <w:tc>
          <w:tcPr>
            <w:tcW w:w="720" w:type="dxa"/>
          </w:tcPr>
          <w:p w:rsidR="00E76B50" w:rsidRDefault="00563DC2" w:rsidP="004F4381">
            <w:r>
              <w:t>9</w:t>
            </w:r>
          </w:p>
        </w:tc>
        <w:tc>
          <w:tcPr>
            <w:tcW w:w="3348" w:type="dxa"/>
          </w:tcPr>
          <w:p w:rsidR="00E76B50" w:rsidRDefault="00563DC2" w:rsidP="004F4381">
            <w:r>
              <w:t>18.04.2014 год</w:t>
            </w:r>
          </w:p>
        </w:tc>
        <w:tc>
          <w:tcPr>
            <w:tcW w:w="3366" w:type="dxa"/>
          </w:tcPr>
          <w:p w:rsidR="00E76B50" w:rsidRDefault="00563DC2" w:rsidP="004F4381">
            <w:r>
              <w:t>8-201204041203-38286</w:t>
            </w:r>
          </w:p>
        </w:tc>
        <w:tc>
          <w:tcPr>
            <w:tcW w:w="3312" w:type="dxa"/>
          </w:tcPr>
          <w:p w:rsidR="00E76B50" w:rsidRDefault="00563DC2" w:rsidP="00563DC2">
            <w:r>
              <w:t>№03-05/14 от  14.08.2014год</w:t>
            </w:r>
          </w:p>
        </w:tc>
      </w:tr>
      <w:tr w:rsidR="00563DC2" w:rsidTr="004F4381">
        <w:tc>
          <w:tcPr>
            <w:tcW w:w="720" w:type="dxa"/>
          </w:tcPr>
          <w:p w:rsidR="00563DC2" w:rsidRDefault="00563DC2" w:rsidP="004F4381">
            <w:r>
              <w:t>10</w:t>
            </w:r>
          </w:p>
        </w:tc>
        <w:tc>
          <w:tcPr>
            <w:tcW w:w="3348" w:type="dxa"/>
          </w:tcPr>
          <w:p w:rsidR="00563DC2" w:rsidRDefault="00563DC2" w:rsidP="004F4381">
            <w:r>
              <w:t>18.04.2014 год</w:t>
            </w:r>
          </w:p>
        </w:tc>
        <w:tc>
          <w:tcPr>
            <w:tcW w:w="3366" w:type="dxa"/>
          </w:tcPr>
          <w:p w:rsidR="00563DC2" w:rsidRDefault="00563DC2" w:rsidP="004F4381">
            <w:r>
              <w:t>8-201205231043-39879</w:t>
            </w:r>
          </w:p>
        </w:tc>
        <w:tc>
          <w:tcPr>
            <w:tcW w:w="3312" w:type="dxa"/>
          </w:tcPr>
          <w:p w:rsidR="00563DC2" w:rsidRDefault="00563DC2" w:rsidP="00563DC2">
            <w:r>
              <w:t>№03-05/15 от  18.08.2014год</w:t>
            </w:r>
          </w:p>
        </w:tc>
      </w:tr>
      <w:tr w:rsidR="00563DC2" w:rsidTr="004F4381">
        <w:tc>
          <w:tcPr>
            <w:tcW w:w="720" w:type="dxa"/>
          </w:tcPr>
          <w:p w:rsidR="00563DC2" w:rsidRDefault="00563DC2" w:rsidP="004F4381">
            <w:r>
              <w:t>11</w:t>
            </w:r>
          </w:p>
        </w:tc>
        <w:tc>
          <w:tcPr>
            <w:tcW w:w="3348" w:type="dxa"/>
          </w:tcPr>
          <w:p w:rsidR="00563DC2" w:rsidRDefault="00563DC2" w:rsidP="004F4381">
            <w:r>
              <w:t>18.04.2014 год</w:t>
            </w:r>
          </w:p>
        </w:tc>
        <w:tc>
          <w:tcPr>
            <w:tcW w:w="3366" w:type="dxa"/>
          </w:tcPr>
          <w:p w:rsidR="00563DC2" w:rsidRDefault="00563DC2" w:rsidP="004F4381">
            <w:r>
              <w:t>8-</w:t>
            </w:r>
            <w:r w:rsidR="008072D5">
              <w:t>201207031017-472232</w:t>
            </w:r>
          </w:p>
        </w:tc>
        <w:tc>
          <w:tcPr>
            <w:tcW w:w="3312" w:type="dxa"/>
          </w:tcPr>
          <w:p w:rsidR="00563DC2" w:rsidRDefault="00563DC2" w:rsidP="00563DC2">
            <w:r>
              <w:t>№03-05/15 от  18.08.2014год</w:t>
            </w:r>
          </w:p>
        </w:tc>
      </w:tr>
      <w:tr w:rsidR="008072D5" w:rsidTr="004F4381">
        <w:tc>
          <w:tcPr>
            <w:tcW w:w="720" w:type="dxa"/>
          </w:tcPr>
          <w:p w:rsidR="008072D5" w:rsidRDefault="008072D5" w:rsidP="004F4381">
            <w:r>
              <w:t>12</w:t>
            </w:r>
          </w:p>
        </w:tc>
        <w:tc>
          <w:tcPr>
            <w:tcW w:w="3348" w:type="dxa"/>
          </w:tcPr>
          <w:p w:rsidR="008072D5" w:rsidRDefault="008072D5" w:rsidP="004F4381">
            <w:r>
              <w:t>18.04.2014 год</w:t>
            </w:r>
          </w:p>
        </w:tc>
        <w:tc>
          <w:tcPr>
            <w:tcW w:w="3366" w:type="dxa"/>
          </w:tcPr>
          <w:p w:rsidR="008072D5" w:rsidRDefault="008072D5" w:rsidP="004F4381">
            <w:r>
              <w:t>8-201201111558-36112</w:t>
            </w:r>
          </w:p>
        </w:tc>
        <w:tc>
          <w:tcPr>
            <w:tcW w:w="3312" w:type="dxa"/>
          </w:tcPr>
          <w:p w:rsidR="008072D5" w:rsidRDefault="008072D5" w:rsidP="008072D5">
            <w:r>
              <w:t>№03-05/16 от  25.08.2014год</w:t>
            </w:r>
          </w:p>
        </w:tc>
      </w:tr>
      <w:tr w:rsidR="008072D5" w:rsidTr="004F4381">
        <w:tc>
          <w:tcPr>
            <w:tcW w:w="720" w:type="dxa"/>
          </w:tcPr>
          <w:p w:rsidR="008072D5" w:rsidRDefault="008072D5" w:rsidP="004F4381">
            <w:r>
              <w:t>13</w:t>
            </w:r>
          </w:p>
        </w:tc>
        <w:tc>
          <w:tcPr>
            <w:tcW w:w="3348" w:type="dxa"/>
          </w:tcPr>
          <w:p w:rsidR="008072D5" w:rsidRDefault="008F13F0" w:rsidP="008F13F0">
            <w:r>
              <w:t>22</w:t>
            </w:r>
            <w:r w:rsidR="008072D5">
              <w:t>.0</w:t>
            </w:r>
            <w:r>
              <w:t>7</w:t>
            </w:r>
            <w:r w:rsidR="008072D5">
              <w:t>.2014 год</w:t>
            </w:r>
          </w:p>
        </w:tc>
        <w:tc>
          <w:tcPr>
            <w:tcW w:w="3366" w:type="dxa"/>
          </w:tcPr>
          <w:p w:rsidR="008072D5" w:rsidRDefault="008F13F0" w:rsidP="004F4381">
            <w:r>
              <w:t>8-201210171715-476439</w:t>
            </w:r>
          </w:p>
        </w:tc>
        <w:tc>
          <w:tcPr>
            <w:tcW w:w="3312" w:type="dxa"/>
          </w:tcPr>
          <w:p w:rsidR="008072D5" w:rsidRDefault="008072D5" w:rsidP="008F13F0">
            <w:r>
              <w:t xml:space="preserve">№03-05/17 от  </w:t>
            </w:r>
            <w:r w:rsidR="008F13F0">
              <w:t>25</w:t>
            </w:r>
            <w:r>
              <w:t>.08.2014год</w:t>
            </w:r>
          </w:p>
        </w:tc>
      </w:tr>
      <w:tr w:rsidR="008F13F0" w:rsidTr="004F4381">
        <w:tc>
          <w:tcPr>
            <w:tcW w:w="720" w:type="dxa"/>
          </w:tcPr>
          <w:p w:rsidR="008F13F0" w:rsidRDefault="008F13F0" w:rsidP="004F4381">
            <w:r>
              <w:t>14</w:t>
            </w:r>
          </w:p>
        </w:tc>
        <w:tc>
          <w:tcPr>
            <w:tcW w:w="3348" w:type="dxa"/>
          </w:tcPr>
          <w:p w:rsidR="008F13F0" w:rsidRDefault="00642594" w:rsidP="004F4381">
            <w:r>
              <w:t>08.07.2014 год</w:t>
            </w:r>
          </w:p>
        </w:tc>
        <w:tc>
          <w:tcPr>
            <w:tcW w:w="3366" w:type="dxa"/>
          </w:tcPr>
          <w:p w:rsidR="008F13F0" w:rsidRDefault="00642594" w:rsidP="004F4381">
            <w:r>
              <w:t>8-201204041520-38370</w:t>
            </w:r>
          </w:p>
        </w:tc>
        <w:tc>
          <w:tcPr>
            <w:tcW w:w="3312" w:type="dxa"/>
          </w:tcPr>
          <w:p w:rsidR="008F13F0" w:rsidRDefault="00642594" w:rsidP="008072D5">
            <w:r>
              <w:t>№03-05/10 от 04.08.2014год</w:t>
            </w:r>
          </w:p>
        </w:tc>
      </w:tr>
      <w:tr w:rsidR="008F13F0" w:rsidTr="004F4381">
        <w:tc>
          <w:tcPr>
            <w:tcW w:w="720" w:type="dxa"/>
          </w:tcPr>
          <w:p w:rsidR="008F13F0" w:rsidRDefault="008F13F0" w:rsidP="004F4381">
            <w:r>
              <w:t>15</w:t>
            </w:r>
          </w:p>
        </w:tc>
        <w:tc>
          <w:tcPr>
            <w:tcW w:w="3348" w:type="dxa"/>
          </w:tcPr>
          <w:p w:rsidR="008F13F0" w:rsidRDefault="00642594" w:rsidP="004F4381">
            <w:r>
              <w:t>25.03.2014год</w:t>
            </w:r>
          </w:p>
        </w:tc>
        <w:tc>
          <w:tcPr>
            <w:tcW w:w="3366" w:type="dxa"/>
          </w:tcPr>
          <w:p w:rsidR="008F13F0" w:rsidRDefault="00642594" w:rsidP="004F4381">
            <w:r>
              <w:t>8-201104050000-10637</w:t>
            </w:r>
          </w:p>
        </w:tc>
        <w:tc>
          <w:tcPr>
            <w:tcW w:w="3312" w:type="dxa"/>
          </w:tcPr>
          <w:p w:rsidR="008F13F0" w:rsidRDefault="00642594" w:rsidP="008072D5">
            <w:r>
              <w:t>№03.05/9 от 01.08.2014год</w:t>
            </w:r>
          </w:p>
        </w:tc>
      </w:tr>
      <w:tr w:rsidR="00642594" w:rsidTr="004F4381">
        <w:tc>
          <w:tcPr>
            <w:tcW w:w="720" w:type="dxa"/>
          </w:tcPr>
          <w:p w:rsidR="00642594" w:rsidRDefault="00642594" w:rsidP="004F4381">
            <w:bookmarkStart w:id="0" w:name="_GoBack"/>
            <w:bookmarkEnd w:id="0"/>
          </w:p>
        </w:tc>
        <w:tc>
          <w:tcPr>
            <w:tcW w:w="3348" w:type="dxa"/>
          </w:tcPr>
          <w:p w:rsidR="00642594" w:rsidRDefault="00642594" w:rsidP="004F4381"/>
        </w:tc>
        <w:tc>
          <w:tcPr>
            <w:tcW w:w="3366" w:type="dxa"/>
          </w:tcPr>
          <w:p w:rsidR="00642594" w:rsidRDefault="00642594" w:rsidP="004F4381"/>
        </w:tc>
        <w:tc>
          <w:tcPr>
            <w:tcW w:w="3312" w:type="dxa"/>
          </w:tcPr>
          <w:p w:rsidR="00642594" w:rsidRDefault="00642594" w:rsidP="008072D5"/>
        </w:tc>
      </w:tr>
    </w:tbl>
    <w:p w:rsidR="00E76B50" w:rsidRDefault="00E76B50" w:rsidP="00E76B50"/>
    <w:p w:rsidR="000A35D4" w:rsidRDefault="000A35D4"/>
    <w:sectPr w:rsidR="000A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66"/>
    <w:rsid w:val="00000EFF"/>
    <w:rsid w:val="000112B0"/>
    <w:rsid w:val="000134AB"/>
    <w:rsid w:val="00015A01"/>
    <w:rsid w:val="00022001"/>
    <w:rsid w:val="00044C00"/>
    <w:rsid w:val="0006055F"/>
    <w:rsid w:val="0009227A"/>
    <w:rsid w:val="00093CED"/>
    <w:rsid w:val="000A35D4"/>
    <w:rsid w:val="000A3E0D"/>
    <w:rsid w:val="000B31D2"/>
    <w:rsid w:val="000C2237"/>
    <w:rsid w:val="000E474A"/>
    <w:rsid w:val="000F1E4A"/>
    <w:rsid w:val="000F584C"/>
    <w:rsid w:val="001020A9"/>
    <w:rsid w:val="001024CB"/>
    <w:rsid w:val="0019052F"/>
    <w:rsid w:val="00190752"/>
    <w:rsid w:val="001A1188"/>
    <w:rsid w:val="001A69A8"/>
    <w:rsid w:val="001B5030"/>
    <w:rsid w:val="001C362C"/>
    <w:rsid w:val="001D1787"/>
    <w:rsid w:val="001F234A"/>
    <w:rsid w:val="001F528D"/>
    <w:rsid w:val="002034C6"/>
    <w:rsid w:val="002357C9"/>
    <w:rsid w:val="00240269"/>
    <w:rsid w:val="002730AD"/>
    <w:rsid w:val="00283870"/>
    <w:rsid w:val="00294619"/>
    <w:rsid w:val="002962F2"/>
    <w:rsid w:val="00297ABE"/>
    <w:rsid w:val="002A5742"/>
    <w:rsid w:val="002B0118"/>
    <w:rsid w:val="002B6FB3"/>
    <w:rsid w:val="002D6DAD"/>
    <w:rsid w:val="002E5A15"/>
    <w:rsid w:val="002F326F"/>
    <w:rsid w:val="0031736E"/>
    <w:rsid w:val="00321C15"/>
    <w:rsid w:val="003555AA"/>
    <w:rsid w:val="00362D86"/>
    <w:rsid w:val="00362F82"/>
    <w:rsid w:val="00363136"/>
    <w:rsid w:val="0037198D"/>
    <w:rsid w:val="00372704"/>
    <w:rsid w:val="00375C4D"/>
    <w:rsid w:val="00380820"/>
    <w:rsid w:val="0038341A"/>
    <w:rsid w:val="00386BB3"/>
    <w:rsid w:val="00387CE7"/>
    <w:rsid w:val="003B4234"/>
    <w:rsid w:val="003C1D09"/>
    <w:rsid w:val="003C5F89"/>
    <w:rsid w:val="003D1BF3"/>
    <w:rsid w:val="003E1E0A"/>
    <w:rsid w:val="00413612"/>
    <w:rsid w:val="00413E4E"/>
    <w:rsid w:val="00420C9B"/>
    <w:rsid w:val="00423509"/>
    <w:rsid w:val="0044684F"/>
    <w:rsid w:val="0045227D"/>
    <w:rsid w:val="00454917"/>
    <w:rsid w:val="004828C0"/>
    <w:rsid w:val="00484873"/>
    <w:rsid w:val="00495756"/>
    <w:rsid w:val="004B2A66"/>
    <w:rsid w:val="004C34CD"/>
    <w:rsid w:val="004C4C4E"/>
    <w:rsid w:val="004F4E56"/>
    <w:rsid w:val="00503C57"/>
    <w:rsid w:val="0054021D"/>
    <w:rsid w:val="00542A4B"/>
    <w:rsid w:val="005436CC"/>
    <w:rsid w:val="00543BD7"/>
    <w:rsid w:val="00555D0D"/>
    <w:rsid w:val="00563DC2"/>
    <w:rsid w:val="00575A7F"/>
    <w:rsid w:val="00592999"/>
    <w:rsid w:val="00594AE1"/>
    <w:rsid w:val="005A0D30"/>
    <w:rsid w:val="005A1D97"/>
    <w:rsid w:val="005A5209"/>
    <w:rsid w:val="005B7FCF"/>
    <w:rsid w:val="005D2B03"/>
    <w:rsid w:val="005D6166"/>
    <w:rsid w:val="005E0CF7"/>
    <w:rsid w:val="005E129E"/>
    <w:rsid w:val="005E46F4"/>
    <w:rsid w:val="005F060B"/>
    <w:rsid w:val="005F181B"/>
    <w:rsid w:val="00606D2A"/>
    <w:rsid w:val="0061502E"/>
    <w:rsid w:val="006176C0"/>
    <w:rsid w:val="00617BD8"/>
    <w:rsid w:val="00627831"/>
    <w:rsid w:val="006308E6"/>
    <w:rsid w:val="00640FB9"/>
    <w:rsid w:val="00642594"/>
    <w:rsid w:val="0064422A"/>
    <w:rsid w:val="006570DF"/>
    <w:rsid w:val="00662A5D"/>
    <w:rsid w:val="00663DA9"/>
    <w:rsid w:val="0067280A"/>
    <w:rsid w:val="00687C83"/>
    <w:rsid w:val="00696035"/>
    <w:rsid w:val="00696961"/>
    <w:rsid w:val="00697716"/>
    <w:rsid w:val="006B2D4E"/>
    <w:rsid w:val="006B4FCF"/>
    <w:rsid w:val="006B5BD9"/>
    <w:rsid w:val="006E2D3D"/>
    <w:rsid w:val="00702500"/>
    <w:rsid w:val="0071628E"/>
    <w:rsid w:val="0075512F"/>
    <w:rsid w:val="00755158"/>
    <w:rsid w:val="00755178"/>
    <w:rsid w:val="00772BDA"/>
    <w:rsid w:val="007965CE"/>
    <w:rsid w:val="007A0C97"/>
    <w:rsid w:val="007A4147"/>
    <w:rsid w:val="007A5159"/>
    <w:rsid w:val="007C378B"/>
    <w:rsid w:val="007D5634"/>
    <w:rsid w:val="007E186D"/>
    <w:rsid w:val="007E6853"/>
    <w:rsid w:val="007F0638"/>
    <w:rsid w:val="007F5521"/>
    <w:rsid w:val="008072D5"/>
    <w:rsid w:val="008166A9"/>
    <w:rsid w:val="00834C07"/>
    <w:rsid w:val="008446E0"/>
    <w:rsid w:val="00854336"/>
    <w:rsid w:val="008555FD"/>
    <w:rsid w:val="00861299"/>
    <w:rsid w:val="00866ED4"/>
    <w:rsid w:val="008672A3"/>
    <w:rsid w:val="008674FF"/>
    <w:rsid w:val="00876354"/>
    <w:rsid w:val="00890CB3"/>
    <w:rsid w:val="008918BF"/>
    <w:rsid w:val="00895BCF"/>
    <w:rsid w:val="008A1FAD"/>
    <w:rsid w:val="008A5F4A"/>
    <w:rsid w:val="008A75B7"/>
    <w:rsid w:val="008B67A2"/>
    <w:rsid w:val="008C157D"/>
    <w:rsid w:val="008F13AE"/>
    <w:rsid w:val="008F13F0"/>
    <w:rsid w:val="008F6E11"/>
    <w:rsid w:val="00933EC8"/>
    <w:rsid w:val="009863E2"/>
    <w:rsid w:val="009927E8"/>
    <w:rsid w:val="009A616C"/>
    <w:rsid w:val="009A61F7"/>
    <w:rsid w:val="009B54AC"/>
    <w:rsid w:val="009E05F1"/>
    <w:rsid w:val="009E0E0A"/>
    <w:rsid w:val="009F1006"/>
    <w:rsid w:val="009F4D76"/>
    <w:rsid w:val="009F7499"/>
    <w:rsid w:val="009F74E1"/>
    <w:rsid w:val="00A27C0F"/>
    <w:rsid w:val="00A33250"/>
    <w:rsid w:val="00A33D84"/>
    <w:rsid w:val="00A7475C"/>
    <w:rsid w:val="00A7521D"/>
    <w:rsid w:val="00A907E5"/>
    <w:rsid w:val="00AA558E"/>
    <w:rsid w:val="00AA699D"/>
    <w:rsid w:val="00AD4638"/>
    <w:rsid w:val="00AD4777"/>
    <w:rsid w:val="00AE4D85"/>
    <w:rsid w:val="00B0042B"/>
    <w:rsid w:val="00B07A96"/>
    <w:rsid w:val="00B12DE3"/>
    <w:rsid w:val="00B53BF9"/>
    <w:rsid w:val="00B56239"/>
    <w:rsid w:val="00B67B3E"/>
    <w:rsid w:val="00B74487"/>
    <w:rsid w:val="00B773DD"/>
    <w:rsid w:val="00B85C31"/>
    <w:rsid w:val="00B90AA7"/>
    <w:rsid w:val="00BA385E"/>
    <w:rsid w:val="00BA6EB6"/>
    <w:rsid w:val="00BB11AC"/>
    <w:rsid w:val="00BC264A"/>
    <w:rsid w:val="00BD1A5A"/>
    <w:rsid w:val="00BE6181"/>
    <w:rsid w:val="00BE6A70"/>
    <w:rsid w:val="00C246C7"/>
    <w:rsid w:val="00C82849"/>
    <w:rsid w:val="00C92B15"/>
    <w:rsid w:val="00CA3D09"/>
    <w:rsid w:val="00CC3E06"/>
    <w:rsid w:val="00CC793A"/>
    <w:rsid w:val="00CC7F4C"/>
    <w:rsid w:val="00CE59C7"/>
    <w:rsid w:val="00CF5D6E"/>
    <w:rsid w:val="00D029D4"/>
    <w:rsid w:val="00D22138"/>
    <w:rsid w:val="00D3352C"/>
    <w:rsid w:val="00D37ECF"/>
    <w:rsid w:val="00D50BE2"/>
    <w:rsid w:val="00D55E92"/>
    <w:rsid w:val="00D76886"/>
    <w:rsid w:val="00D8377A"/>
    <w:rsid w:val="00D92944"/>
    <w:rsid w:val="00D977A2"/>
    <w:rsid w:val="00DC4EA1"/>
    <w:rsid w:val="00DD010B"/>
    <w:rsid w:val="00E0240A"/>
    <w:rsid w:val="00E07F73"/>
    <w:rsid w:val="00E1180A"/>
    <w:rsid w:val="00E24D38"/>
    <w:rsid w:val="00E34375"/>
    <w:rsid w:val="00E4286C"/>
    <w:rsid w:val="00E76B50"/>
    <w:rsid w:val="00E813B5"/>
    <w:rsid w:val="00E81926"/>
    <w:rsid w:val="00E84ED0"/>
    <w:rsid w:val="00EA5040"/>
    <w:rsid w:val="00EB7D17"/>
    <w:rsid w:val="00EC6AFB"/>
    <w:rsid w:val="00EE12D8"/>
    <w:rsid w:val="00EE2883"/>
    <w:rsid w:val="00EE4509"/>
    <w:rsid w:val="00EF58A0"/>
    <w:rsid w:val="00F10F31"/>
    <w:rsid w:val="00F16EE5"/>
    <w:rsid w:val="00F93250"/>
    <w:rsid w:val="00F96DB0"/>
    <w:rsid w:val="00FA3C01"/>
    <w:rsid w:val="00FA4461"/>
    <w:rsid w:val="00FB5384"/>
    <w:rsid w:val="00FD63B0"/>
    <w:rsid w:val="00FE7948"/>
    <w:rsid w:val="00FF0E47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A6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4B2A6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4B2A6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6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4B2A66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B2A66"/>
    <w:rPr>
      <w:sz w:val="32"/>
      <w:szCs w:val="24"/>
      <w:lang w:eastAsia="ru-RU"/>
    </w:rPr>
  </w:style>
  <w:style w:type="table" w:styleId="a3">
    <w:name w:val="Table Grid"/>
    <w:basedOn w:val="a1"/>
    <w:rsid w:val="00E76B5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A6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4B2A6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4B2A6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6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4B2A66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B2A66"/>
    <w:rPr>
      <w:sz w:val="32"/>
      <w:szCs w:val="24"/>
      <w:lang w:eastAsia="ru-RU"/>
    </w:rPr>
  </w:style>
  <w:style w:type="table" w:styleId="a3">
    <w:name w:val="Table Grid"/>
    <w:basedOn w:val="a1"/>
    <w:rsid w:val="00E76B5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2014-08-15T10:48:00Z</dcterms:created>
  <dcterms:modified xsi:type="dcterms:W3CDTF">2014-08-28T10:30:00Z</dcterms:modified>
</cp:coreProperties>
</file>