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53" w:rsidRPr="00952153" w:rsidRDefault="00952153" w:rsidP="00952153">
      <w:pPr>
        <w:rPr>
          <w:b/>
          <w:sz w:val="28"/>
        </w:rPr>
      </w:pPr>
      <w:bookmarkStart w:id="0" w:name="_GoBack"/>
      <w:r w:rsidRPr="00952153">
        <w:rPr>
          <w:b/>
          <w:sz w:val="28"/>
        </w:rPr>
        <w:t>Консультация для родителей</w:t>
      </w:r>
    </w:p>
    <w:p w:rsidR="00952153" w:rsidRPr="00952153" w:rsidRDefault="00952153" w:rsidP="00952153">
      <w:pPr>
        <w:rPr>
          <w:b/>
          <w:sz w:val="28"/>
        </w:rPr>
      </w:pPr>
      <w:r w:rsidRPr="00952153">
        <w:rPr>
          <w:b/>
          <w:sz w:val="28"/>
        </w:rPr>
        <w:t>«Играйте вместе с детьми»</w:t>
      </w:r>
    </w:p>
    <w:bookmarkEnd w:id="0"/>
    <w:p w:rsidR="00952153" w:rsidRDefault="00952153" w:rsidP="00952153">
      <w: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952153" w:rsidRDefault="00952153" w:rsidP="00952153">
      <w:r>
        <w:t>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52153" w:rsidRDefault="00952153" w:rsidP="00952153">
      <w: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52153" w:rsidRDefault="00952153" w:rsidP="00952153">
      <w: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w:t>
      </w:r>
      <w:r>
        <w:lastRenderedPageBreak/>
        <w:t>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952153" w:rsidRDefault="00952153" w:rsidP="00952153">
      <w:proofErr w:type="gramStart"/>
      <w:r>
        <w:t>Игры  лото</w:t>
      </w:r>
      <w:proofErr w:type="gramEnd"/>
      <w:r>
        <w:t>,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52153" w:rsidRDefault="00952153" w:rsidP="00952153">
      <w: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52153" w:rsidRDefault="00952153" w:rsidP="00952153">
      <w: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52153" w:rsidRDefault="00952153" w:rsidP="00952153"/>
    <w:p w:rsidR="000274FB" w:rsidRDefault="000274FB"/>
    <w:sectPr w:rsidR="00027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6"/>
    <w:rsid w:val="000274FB"/>
    <w:rsid w:val="006564C6"/>
    <w:rsid w:val="0095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4BDD-23DB-4815-ADD2-B464C42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7084</Characters>
  <Application>Microsoft Office Word</Application>
  <DocSecurity>0</DocSecurity>
  <Lines>59</Lines>
  <Paragraphs>16</Paragraphs>
  <ScaleCrop>false</ScaleCrop>
  <Company>Microsoft</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2017-11-12T17:40:00Z</dcterms:created>
  <dcterms:modified xsi:type="dcterms:W3CDTF">2017-11-12T17:41:00Z</dcterms:modified>
</cp:coreProperties>
</file>