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4D" w:rsidRPr="00B31E5C" w:rsidRDefault="008F13BE" w:rsidP="002A08F9">
      <w:pPr>
        <w:jc w:val="center"/>
        <w:rPr>
          <w:rFonts w:ascii="Monotype Corsiva" w:hAnsi="Monotype Corsiva" w:cs="Times New Roman"/>
          <w:color w:val="FF0000"/>
          <w:sz w:val="36"/>
          <w:szCs w:val="36"/>
        </w:rPr>
      </w:pPr>
      <w:bookmarkStart w:id="0" w:name="_GoBack"/>
      <w:bookmarkEnd w:id="0"/>
      <w:r w:rsidRPr="00B31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Памятка № </w:t>
      </w:r>
      <w:r w:rsidR="00710113" w:rsidRPr="00B31E5C">
        <w:rPr>
          <w:rFonts w:ascii="Monotype Corsiva" w:hAnsi="Monotype Corsiva" w:cs="Times New Roman"/>
          <w:b/>
          <w:color w:val="FF0000"/>
          <w:sz w:val="36"/>
          <w:szCs w:val="36"/>
        </w:rPr>
        <w:t>3</w:t>
      </w:r>
      <w:r w:rsidR="00953C4A" w:rsidRPr="00B31E5C">
        <w:rPr>
          <w:rFonts w:ascii="Monotype Corsiva" w:hAnsi="Monotype Corsiva" w:cs="Times New Roman"/>
          <w:color w:val="FF0000"/>
          <w:sz w:val="36"/>
          <w:szCs w:val="36"/>
        </w:rPr>
        <w:t xml:space="preserve"> «Как </w:t>
      </w:r>
      <w:r w:rsidR="007515B8" w:rsidRPr="00B31E5C">
        <w:rPr>
          <w:rFonts w:ascii="Monotype Corsiva" w:hAnsi="Monotype Corsiva" w:cs="Times New Roman"/>
          <w:color w:val="FF0000"/>
          <w:sz w:val="36"/>
          <w:szCs w:val="36"/>
        </w:rPr>
        <w:t>быть, если ребенок захотел включиться в совместную деятельность</w:t>
      </w:r>
      <w:r w:rsidR="005A7CF5" w:rsidRPr="00B31E5C">
        <w:rPr>
          <w:rFonts w:ascii="Monotype Corsiva" w:hAnsi="Monotype Corsiva" w:cs="Times New Roman"/>
          <w:color w:val="FF0000"/>
          <w:sz w:val="36"/>
          <w:szCs w:val="36"/>
        </w:rPr>
        <w:t>, которая уже начата (завершается)</w:t>
      </w:r>
      <w:r w:rsidR="007515B8" w:rsidRPr="00B31E5C">
        <w:rPr>
          <w:rFonts w:ascii="Monotype Corsiva" w:hAnsi="Monotype Corsiva" w:cs="Times New Roman"/>
          <w:color w:val="FF0000"/>
          <w:sz w:val="36"/>
          <w:szCs w:val="36"/>
        </w:rPr>
        <w:t xml:space="preserve"> </w:t>
      </w:r>
      <w:r w:rsidR="00953C4A" w:rsidRPr="00B31E5C">
        <w:rPr>
          <w:rFonts w:ascii="Monotype Corsiva" w:hAnsi="Monotype Corsiva" w:cs="Times New Roman"/>
          <w:color w:val="FF0000"/>
          <w:sz w:val="36"/>
          <w:szCs w:val="36"/>
        </w:rPr>
        <w:t>?»</w:t>
      </w:r>
    </w:p>
    <w:p w:rsidR="00953C4A" w:rsidRPr="00B31E5C" w:rsidRDefault="00953C4A" w:rsidP="006A305C">
      <w:pPr>
        <w:spacing w:line="240" w:lineRule="auto"/>
        <w:contextualSpacing/>
        <w:rPr>
          <w:rFonts w:ascii="Arial Black" w:hAnsi="Arial Black" w:cs="Times New Roman"/>
          <w:color w:val="002060"/>
          <w:sz w:val="28"/>
          <w:szCs w:val="28"/>
        </w:rPr>
      </w:pPr>
      <w:r w:rsidRPr="00B31E5C">
        <w:rPr>
          <w:rFonts w:ascii="Arial Black" w:hAnsi="Arial Black" w:cs="Times New Roman"/>
          <w:color w:val="002060"/>
          <w:sz w:val="28"/>
          <w:szCs w:val="28"/>
        </w:rPr>
        <w:t>Шаг 1</w:t>
      </w:r>
    </w:p>
    <w:p w:rsidR="00953C4A" w:rsidRPr="00B31E5C" w:rsidRDefault="005A7CF5" w:rsidP="006A305C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  <w:u w:val="single"/>
        </w:rPr>
        <w:t>Ответьте для себя на следующие вопросы:</w:t>
      </w:r>
    </w:p>
    <w:p w:rsidR="005A7CF5" w:rsidRPr="00B31E5C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Вам важно, чтобы ребенок  НИ ПРИ КАКИХ ОБСТ</w:t>
      </w:r>
      <w:r w:rsidR="000618A1" w:rsidRPr="00B31E5C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>ЯТЕЛЬСТВАХ,  не почувствовал себя лишним и ненужным?</w:t>
      </w:r>
    </w:p>
    <w:p w:rsidR="005A7CF5" w:rsidRPr="00B31E5C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 xml:space="preserve">Вам важно, </w:t>
      </w:r>
      <w:r w:rsidR="00323EFA" w:rsidRPr="00B31E5C">
        <w:rPr>
          <w:rFonts w:ascii="Times New Roman" w:hAnsi="Times New Roman" w:cs="Times New Roman"/>
          <w:color w:val="002060"/>
          <w:sz w:val="28"/>
          <w:szCs w:val="28"/>
        </w:rPr>
        <w:t>что ребенок  все же захотел играть вместе с вами?</w:t>
      </w:r>
    </w:p>
    <w:p w:rsidR="00323EFA" w:rsidRPr="00B31E5C" w:rsidRDefault="0044562F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7D6D1" wp14:editId="15A90E1C">
                <wp:simplePos x="0" y="0"/>
                <wp:positionH relativeFrom="column">
                  <wp:posOffset>2259965</wp:posOffset>
                </wp:positionH>
                <wp:positionV relativeFrom="paragraph">
                  <wp:posOffset>114935</wp:posOffset>
                </wp:positionV>
                <wp:extent cx="1323975" cy="1461770"/>
                <wp:effectExtent l="0" t="0" r="16827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7799" flipV="1">
                          <a:off x="0" y="0"/>
                          <a:ext cx="1323975" cy="1461770"/>
                        </a:xfrm>
                        <a:custGeom>
                          <a:avLst/>
                          <a:gdLst>
                            <a:gd name="G0" fmla="+- 9257 0 0"/>
                            <a:gd name="G1" fmla="+- 16920 0 0"/>
                            <a:gd name="G2" fmla="+- 7828 0 0"/>
                            <a:gd name="G3" fmla="*/ 9257 1 2"/>
                            <a:gd name="G4" fmla="+- G3 10800 0"/>
                            <a:gd name="G5" fmla="+- 21600 9257 16920"/>
                            <a:gd name="G6" fmla="+- 16920 7828 0"/>
                            <a:gd name="G7" fmla="*/ G6 1 2"/>
                            <a:gd name="G8" fmla="*/ 1692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7828 h 21600"/>
                            <a:gd name="T4" fmla="*/ 7828 w 21600"/>
                            <a:gd name="T5" fmla="*/ 9257 h 21600"/>
                            <a:gd name="T6" fmla="*/ 0 w 21600"/>
                            <a:gd name="T7" fmla="*/ 15429 h 21600"/>
                            <a:gd name="T8" fmla="*/ 7828 w 21600"/>
                            <a:gd name="T9" fmla="*/ 21600 h 21600"/>
                            <a:gd name="T10" fmla="*/ 12374 w 21600"/>
                            <a:gd name="T11" fmla="*/ 16920 h 21600"/>
                            <a:gd name="T12" fmla="*/ 16920 w 21600"/>
                            <a:gd name="T13" fmla="*/ 12374 h 21600"/>
                            <a:gd name="T14" fmla="*/ 21600 w 21600"/>
                            <a:gd name="T15" fmla="*/ 7828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828"/>
                              </a:lnTo>
                              <a:lnTo>
                                <a:pt x="13937" y="7828"/>
                              </a:lnTo>
                              <a:lnTo>
                                <a:pt x="13937" y="13937"/>
                              </a:lnTo>
                              <a:lnTo>
                                <a:pt x="7828" y="13937"/>
                              </a:lnTo>
                              <a:lnTo>
                                <a:pt x="7828" y="9257"/>
                              </a:lnTo>
                              <a:lnTo>
                                <a:pt x="0" y="15429"/>
                              </a:lnTo>
                              <a:lnTo>
                                <a:pt x="7828" y="21600"/>
                              </a:lnTo>
                              <a:lnTo>
                                <a:pt x="7828" y="16920"/>
                              </a:lnTo>
                              <a:lnTo>
                                <a:pt x="16920" y="16920"/>
                              </a:lnTo>
                              <a:lnTo>
                                <a:pt x="16920" y="7828"/>
                              </a:lnTo>
                              <a:lnTo>
                                <a:pt x="21600" y="7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39D8" id="AutoShape 6" o:spid="_x0000_s1026" style="position:absolute;margin-left:177.95pt;margin-top:9.05pt;width:104.25pt;height:115.1pt;rotation:3115364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" path="m15429,l9257,7828r4680,l13937,13937r-6109,l7828,9257,,15429r7828,6171l7828,16920r9092,l16920,7828r4680,l15429,xe" fillcolor="#ffc000">
                <v:stroke joinstyle="miter"/>
                <v:path o:connecttype="custom" o:connectlocs="945723,0;567409,529756;479818,626463;0,1044150;479818,1461770;758466,1145053;1037114,837405;1323975,529756" o:connectangles="270,180,270,180,90,90,0,0" textboxrect="1892,13937,16920,16920"/>
              </v:shape>
            </w:pict>
          </mc:Fallback>
        </mc:AlternateContent>
      </w:r>
      <w:r w:rsidR="00323EFA" w:rsidRPr="00B31E5C">
        <w:rPr>
          <w:rFonts w:ascii="Times New Roman" w:hAnsi="Times New Roman" w:cs="Times New Roman"/>
          <w:color w:val="002060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Pr="00B31E5C" w:rsidRDefault="00323EFA" w:rsidP="00323EFA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23EFA" w:rsidRPr="00B31E5C" w:rsidRDefault="00323EFA" w:rsidP="00323EFA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B31E5C" w:rsidRPr="00B31E5C" w:rsidTr="00E170BB">
        <w:tc>
          <w:tcPr>
            <w:tcW w:w="4961" w:type="dxa"/>
          </w:tcPr>
          <w:p w:rsidR="00E170BB" w:rsidRPr="00B31E5C" w:rsidRDefault="00E170BB" w:rsidP="00EA68C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1E5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Pr="00B31E5C" w:rsidRDefault="00E170BB" w:rsidP="00E170B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Pr="00B31E5C" w:rsidRDefault="00E170BB" w:rsidP="00E170B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1E5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Pr="00B31E5C" w:rsidRDefault="00323EFA" w:rsidP="00323EFA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A08F9" w:rsidRPr="00B31E5C" w:rsidRDefault="002A08F9" w:rsidP="002A08F9">
      <w:pPr>
        <w:spacing w:line="240" w:lineRule="auto"/>
        <w:contextualSpacing/>
        <w:rPr>
          <w:rFonts w:ascii="Arial Black" w:hAnsi="Arial Black" w:cs="Times New Roman"/>
          <w:color w:val="002060"/>
          <w:sz w:val="28"/>
          <w:szCs w:val="28"/>
        </w:rPr>
      </w:pPr>
      <w:r w:rsidRPr="00B31E5C">
        <w:rPr>
          <w:rFonts w:ascii="Arial Black" w:hAnsi="Arial Black" w:cs="Times New Roman"/>
          <w:color w:val="002060"/>
          <w:sz w:val="28"/>
          <w:szCs w:val="28"/>
        </w:rPr>
        <w:t>Шаг 2</w:t>
      </w:r>
    </w:p>
    <w:p w:rsidR="00323EFA" w:rsidRPr="00B31E5C" w:rsidRDefault="00323EFA" w:rsidP="002A08F9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B31E5C" w:rsidRDefault="002A08F9" w:rsidP="006A305C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743A39" w:rsidRPr="00B31E5C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«Ой, как здорово</w:t>
      </w:r>
      <w:r w:rsidR="00B22B86" w:rsidRPr="00B31E5C">
        <w:rPr>
          <w:rFonts w:ascii="Times New Roman" w:hAnsi="Times New Roman" w:cs="Times New Roman"/>
          <w:color w:val="002060"/>
          <w:sz w:val="28"/>
          <w:szCs w:val="28"/>
        </w:rPr>
        <w:t>! К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Pr="00B31E5C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B31E5C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«Я вижу, тебе тоже стало интересно узнать…»</w:t>
      </w:r>
    </w:p>
    <w:p w:rsidR="005B1A35" w:rsidRPr="00B31E5C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«Ты пришел нам помочь? Как вовремя!»</w:t>
      </w:r>
    </w:p>
    <w:p w:rsidR="00B22B86" w:rsidRPr="00B31E5C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«Посмотрите, какая увлекательная игра у нас получилась, что даже Ванечка отложил все свои дела и присоединился к нам.  Мы на это надеялись и приготовили для тебя необходимый материал»</w:t>
      </w:r>
    </w:p>
    <w:p w:rsidR="00B22B86" w:rsidRPr="00B31E5C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«Маша пришла! Нам как раз тебя не хватало! Присоединишься к нам?»</w:t>
      </w:r>
    </w:p>
    <w:p w:rsidR="00B22B86" w:rsidRPr="00B31E5C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«Верочка,</w:t>
      </w:r>
      <w:r w:rsidR="00910432" w:rsidRPr="00B31E5C">
        <w:rPr>
          <w:rFonts w:ascii="Times New Roman" w:hAnsi="Times New Roman" w:cs="Times New Roman"/>
          <w:color w:val="002060"/>
          <w:sz w:val="28"/>
          <w:szCs w:val="28"/>
        </w:rPr>
        <w:t xml:space="preserve"> мы с ребятами очень рады тебя видеть! </w:t>
      </w:r>
      <w:r w:rsidR="005674EC" w:rsidRPr="00B31E5C">
        <w:rPr>
          <w:rFonts w:ascii="Times New Roman" w:hAnsi="Times New Roman" w:cs="Times New Roman"/>
          <w:color w:val="002060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5674EC" w:rsidRPr="00B31E5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170BB" w:rsidRPr="00B31E5C" w:rsidRDefault="005674EC" w:rsidP="00E170B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ВАЖНО: </w:t>
      </w:r>
    </w:p>
    <w:p w:rsidR="00E170BB" w:rsidRPr="00B31E5C" w:rsidRDefault="00E170BB" w:rsidP="00E170B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674EC" w:rsidRPr="00B31E5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>иногда хватит</w:t>
      </w:r>
      <w:r w:rsidRPr="00B31E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B31E5C">
        <w:rPr>
          <w:rFonts w:ascii="Times New Roman" w:hAnsi="Times New Roman" w:cs="Times New Roman"/>
          <w:color w:val="002060"/>
          <w:sz w:val="28"/>
          <w:szCs w:val="28"/>
          <w:u w:val="single"/>
        </w:rPr>
        <w:t>ощущение, что он помешал и здесь не нужен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E170BB" w:rsidRPr="00B31E5C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170BB" w:rsidRPr="00B31E5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31E5C">
        <w:rPr>
          <w:rFonts w:ascii="Times New Roman" w:hAnsi="Times New Roman" w:cs="Times New Roman"/>
          <w:color w:val="002060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B31E5C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присоединился к вашей деятельности</w:t>
      </w:r>
      <w:r w:rsidRPr="00B31E5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E170BB" w:rsidRPr="00B31E5C" w:rsidSect="00EA68C3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5C" w:rsidRDefault="00B31E5C" w:rsidP="00B31E5C">
      <w:pPr>
        <w:spacing w:after="0" w:line="240" w:lineRule="auto"/>
      </w:pPr>
      <w:r>
        <w:separator/>
      </w:r>
    </w:p>
  </w:endnote>
  <w:endnote w:type="continuationSeparator" w:id="0">
    <w:p w:rsidR="00B31E5C" w:rsidRDefault="00B31E5C" w:rsidP="00B3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5C" w:rsidRDefault="00B31E5C" w:rsidP="00B31E5C">
      <w:pPr>
        <w:spacing w:after="0" w:line="240" w:lineRule="auto"/>
      </w:pPr>
      <w:r>
        <w:separator/>
      </w:r>
    </w:p>
  </w:footnote>
  <w:footnote w:type="continuationSeparator" w:id="0">
    <w:p w:rsidR="00B31E5C" w:rsidRDefault="00B31E5C" w:rsidP="00B3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62F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1E5C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1D31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68C3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9BA6-C4C5-40DA-873C-7BEDD41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E5C"/>
  </w:style>
  <w:style w:type="paragraph" w:styleId="a7">
    <w:name w:val="footer"/>
    <w:basedOn w:val="a"/>
    <w:link w:val="a8"/>
    <w:uiPriority w:val="99"/>
    <w:unhideWhenUsed/>
    <w:rsid w:val="00B3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BIG HOME</cp:lastModifiedBy>
  <cp:revision>2</cp:revision>
  <dcterms:created xsi:type="dcterms:W3CDTF">2018-01-30T18:57:00Z</dcterms:created>
  <dcterms:modified xsi:type="dcterms:W3CDTF">2018-01-30T18:57:00Z</dcterms:modified>
</cp:coreProperties>
</file>