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87" w:rsidRDefault="00FE3887" w:rsidP="00035A32">
      <w:pPr>
        <w:pStyle w:val="1"/>
      </w:pPr>
      <w:r w:rsidRPr="00FE3887">
        <w:t>Сценарий</w:t>
      </w:r>
      <w:r w:rsidR="00AF1378" w:rsidRPr="00FE3887">
        <w:t xml:space="preserve">    </w:t>
      </w:r>
      <w:r w:rsidR="00AF781F" w:rsidRPr="00FE3887">
        <w:t>«Новогодние огоньки»</w:t>
      </w:r>
    </w:p>
    <w:p w:rsidR="00FE3887" w:rsidRPr="003F2175" w:rsidRDefault="00FE3887" w:rsidP="00FE3887">
      <w:pPr>
        <w:pBdr>
          <w:bottom w:val="single" w:sz="6" w:space="11" w:color="C8E2EC"/>
        </w:pBd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10101"/>
          <w:sz w:val="44"/>
          <w:szCs w:val="44"/>
          <w:lang w:eastAsia="ru-RU"/>
        </w:rPr>
      </w:pPr>
      <w:r>
        <w:rPr>
          <w:rFonts w:ascii="Segoe UI" w:eastAsia="Times New Roman" w:hAnsi="Segoe UI" w:cs="Segoe UI"/>
          <w:b/>
          <w:color w:val="010101"/>
          <w:sz w:val="44"/>
          <w:szCs w:val="44"/>
          <w:lang w:eastAsia="ru-RU"/>
        </w:rPr>
        <w:t xml:space="preserve">               </w:t>
      </w:r>
      <w:r w:rsidRPr="003F2175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группа раннего возраста</w:t>
      </w:r>
    </w:p>
    <w:p w:rsidR="00AF781F" w:rsidRPr="003F2175" w:rsidRDefault="00AF781F" w:rsidP="00FE3887">
      <w:pPr>
        <w:pBdr>
          <w:bottom w:val="single" w:sz="6" w:space="11" w:color="C8E2EC"/>
        </w:pBdr>
        <w:spacing w:after="375" w:line="240" w:lineRule="auto"/>
        <w:outlineLvl w:val="0"/>
        <w:rPr>
          <w:rFonts w:ascii="Segoe UI" w:eastAsia="Times New Roman" w:hAnsi="Segoe UI" w:cs="Segoe UI"/>
          <w:b/>
          <w:color w:val="010101"/>
          <w:sz w:val="28"/>
          <w:szCs w:val="28"/>
          <w:lang w:eastAsia="ru-RU"/>
        </w:rPr>
      </w:pPr>
      <w:r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Дети </w:t>
      </w:r>
      <w:r w:rsidR="00FE3887"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«стайкой» </w:t>
      </w:r>
      <w:r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под весёлую музыку входят в зал.</w:t>
      </w:r>
    </w:p>
    <w:p w:rsidR="00AF781F" w:rsidRPr="00FE3887" w:rsidRDefault="00AF137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Ведущая: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посмотрите, как красиво в нашем зале сегодня, и вы сегодня все нарядные  пришли в детский сад. Что за праздник к нам идёт?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нам стучится …   Дети. Новый год!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что это за зелёная красавица здесь стоит?  Дети. Ёлка.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Вот пришла на праздник ёлка к нам сегодня в детский сад.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Огоньков, игрушек сколько, как красив её наряд.</w:t>
      </w:r>
    </w:p>
    <w:p w:rsidR="00AF781F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Усыпаны ветки пушистым снежком мы песенку ёлочке нашей споём!</w:t>
      </w:r>
    </w:p>
    <w:p w:rsidR="001351C6" w:rsidRDefault="001351C6" w:rsidP="001351C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351C6" w:rsidRPr="001351C6" w:rsidRDefault="001351C6" w:rsidP="001351C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Песня «Возле ёлочки нарядной»  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    </w:t>
      </w: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(дети садятся)</w:t>
      </w:r>
    </w:p>
    <w:p w:rsidR="00AF781F" w:rsidRPr="001351C6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FE3887"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(Ведущая </w:t>
      </w:r>
      <w:r w:rsidR="00AF781F"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подходит к ёлке, берёт колокольчик)</w:t>
      </w:r>
    </w:p>
    <w:p w:rsidR="00AF781F" w:rsidRPr="00FE3887" w:rsidRDefault="00FE3887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Колокольчик новогодний, веселит он всех сегодня.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Колокольчик запоёт и гостей к нам позовёт.</w:t>
      </w:r>
    </w:p>
    <w:p w:rsidR="00AF781F" w:rsidRPr="001351C6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(Ведущая звенит в колокольчик, под музыку выходит Снегурочка)</w:t>
      </w:r>
    </w:p>
    <w:p w:rsidR="00AF781F" w:rsidRPr="00FE3887" w:rsidRDefault="00FE3887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Здравствуйте, мои друзья!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вам пришла на праздник я.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Звать Снегурочкой меня, все снежинки мне родня.</w:t>
      </w:r>
    </w:p>
    <w:p w:rsidR="00AF781F" w:rsidRPr="00FE3887" w:rsidRDefault="00FE3887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Ведущая: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Посмотрите, ребята, к нам на праздник пришла Снегурочка!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Милая Снегурочка! Сделай нам такую милость, чтобы ёлка засветилась, засверкала, заиграла, огоньками засияла!</w:t>
      </w:r>
    </w:p>
    <w:p w:rsidR="00AF781F" w:rsidRPr="001351C6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(Снегурочка рассматривает ёлочку)</w:t>
      </w:r>
    </w:p>
    <w:p w:rsidR="00AF781F" w:rsidRPr="00FE3887" w:rsidRDefault="00FE3887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Ой, ребята, вот беда, огоньков не вижу, я!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- то к ёлке прибегал, огонёчки все забрал…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без них никак нельзя,  где ж найти нам их, друзья?</w:t>
      </w:r>
    </w:p>
    <w:p w:rsidR="00AF781F" w:rsidRPr="00FE3887" w:rsidRDefault="00FE3887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Ведущая: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Снегурочка, в лес скорее ты иди, у зверей про огоньки спроси.</w:t>
      </w:r>
    </w:p>
    <w:p w:rsidR="00AF781F" w:rsidRPr="00FE3887" w:rsidRDefault="00FE3887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Хорошо, я в лес пойду, огонёчки все найду (идёт вокруг ёлочки)</w:t>
      </w:r>
    </w:p>
    <w:p w:rsidR="00AF781F" w:rsidRPr="001351C6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</w:t>
      </w:r>
      <w:r w:rsidR="00FE3887"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«Мы погреемся немножко….»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Снегурочка.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Кто же к ёлке прибегал? Наши огонёчки кто забрал?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Может рыжая плутовка, с ёлки утащила ловко?</w:t>
      </w:r>
    </w:p>
    <w:p w:rsidR="00AF781F" w:rsidRPr="00FE3887" w:rsidRDefault="00FE3887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 музыку входит Лиса с корзинкой и у неё висят бусы, из новогодних огоньков)</w:t>
      </w:r>
    </w:p>
    <w:p w:rsidR="00AF781F" w:rsidRPr="00FE3887" w:rsidRDefault="00FE3887" w:rsidP="007865D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shd w:val="clear" w:color="auto" w:fill="FFFFFF"/>
          <w:lang w:eastAsia="ru-RU"/>
        </w:rPr>
        <w:t>Лиса: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 Здравствуйте, мои друзья, в гости к вам Лиса пришла. 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Я проведать вас решила, наряжалась целый час, наконец-то я у вас. 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- ну, Лисичка, говори, зачем взяла наши огоньки?!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ваши огоньки взяла?  Я бусы с ёлочки сняла!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Они так светятся, блестят, как – будто дорогой бриллиант.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(гладит бусы, хвастается ими)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 с ёлочки взяла огни, скорей ребятам их верни.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порти праздник нам Лиса, ведь ёлочка светить должна.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Ладно, огоньки я вам верну, а что взамен я получу?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Дружно хоровод заведём, весело плясать начнём!</w:t>
      </w:r>
    </w:p>
    <w:p w:rsidR="001351C6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AF781F" w:rsidRPr="007865D8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Танец</w:t>
      </w:r>
      <w:r w:rsidR="007865D8"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 «Малыши - карандаши»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 танец вас </w:t>
      </w:r>
      <w:proofErr w:type="gramStart"/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благодарю</w:t>
      </w:r>
      <w:proofErr w:type="gramEnd"/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огоньки вам отдаю.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(Лиса отдаёт Снегурочке огни «бусы»)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 свидания, друзья,  буду делать добрые дела.</w:t>
      </w:r>
    </w:p>
    <w:p w:rsidR="00AF781F" w:rsidRPr="007865D8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(Лиса уходит, Снегурочка вешает бусы на ёлку)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Ребята, ёлочке огоньки вернули? Да.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Пора и Дедушку Мороза позвать? Да.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огоньки на нашей ёлочке зажигать? Да.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Так давайте его громко позовём: Дед Мороз!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Ребята, </w:t>
      </w:r>
      <w:r w:rsidR="007865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слышите?  Это Дед Мороз и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 к нам.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чтобы он быстрее нашёл дорогу, давайте похлопаем в ладошки.</w:t>
      </w:r>
    </w:p>
    <w:p w:rsidR="00AF781F" w:rsidRPr="007865D8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(Хлопают в ладошки, появляется на ширме кукольный</w:t>
      </w:r>
      <w:r w:rsidR="00AF781F"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 Дед Мороз)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 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Здравствуйте, ребятишки, девчонки и мальчишки! Поздравляю вас с Новым годом!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– румяный и весёлый, добрый Дедушка Мороз.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вам пришёл я первый раз,  улыбнитесь мне сейчас!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(смотрит на ёлочку)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Сколько лет живу на свете и немало повидал.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такой чудесной ёлки я ни разу не видал!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Дедушка, на нашей ёлочке огоньки не горят.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Нужно хлопать веселей и потопать посильней. Тогда на  ёлочке зажгутся огни.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(ёлка загорается)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Получилось, получилось, наша ёлка засветилась!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Вокруг ёлочки пойдём, хоровод заведем!</w:t>
      </w:r>
    </w:p>
    <w:p w:rsidR="00AF781F" w:rsidRPr="007865D8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Песня «Дед Мороз»</w:t>
      </w:r>
    </w:p>
    <w:p w:rsidR="00AF781F" w:rsidRPr="00FE3887" w:rsidRDefault="007865D8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Песню спели вы на диво, очень громко и красиво.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</w:t>
      </w:r>
      <w:r w:rsid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А во дворе сегодня снега выше крыши намело!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вылепить снежки небывалой красоты.</w:t>
      </w:r>
    </w:p>
    <w:p w:rsidR="001351C6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Нынче радость детворе – много снегу на дворе!   </w:t>
      </w:r>
    </w:p>
    <w:p w:rsidR="001351C6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(высыпает «снежки»)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Поиграем мы в снежки… Кто тут смелый? Выходи! 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AF781F" w:rsidRPr="007865D8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865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 со снежками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Д.М.  Ах, какие малыши, до чего же хороши!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 снежками поиграли, и в корзиночку убрали.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Снегурочка: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Дедушка Мороз, наши детки тебя очень ждали и хотят с тобой плясать.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Ходят ноги ходуном, не стоят на месте.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давайте же, друзья, все станцуем вместе.</w:t>
      </w:r>
    </w:p>
    <w:p w:rsidR="00AF781F" w:rsidRPr="001351C6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Танец-игра «Дед Мороз, розовые щёчки»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Очень весело плясали и нисколько не устали.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ребят благодарю. Вам спасибо говорю.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Дедушка, ребята сегодня веселились и подарки заслужили!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Будут, будут вам подарочки! А куда же я их положил?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Ой, забыл, забыл, забыл! Ах, подарки! Ну, конечно, подарки. Так вот они!</w:t>
      </w:r>
    </w:p>
    <w:p w:rsidR="00AF781F" w:rsidRPr="001351C6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(Д.М. показывает маленький мешочек)</w:t>
      </w:r>
    </w:p>
    <w:p w:rsidR="00AF781F" w:rsidRPr="00FE3887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Видишь, внученька, я не забыл.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</w:t>
      </w:r>
      <w:r w:rsid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: 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 ведь он совсем маленький. Здесь на всех </w:t>
      </w:r>
      <w:r w:rsidR="001351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ребят 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хватит. </w:t>
      </w:r>
    </w:p>
    <w:p w:rsidR="003F2175" w:rsidRDefault="001351C6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51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 забыли, весь секрет в том, что я ВОЛШЕБНЫЙ ДЕД.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F217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 кА Снегурочка положи маленький подарок под ёлочку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</w:t>
      </w:r>
    </w:p>
    <w:p w:rsidR="00AF781F" w:rsidRPr="00FE3887" w:rsidRDefault="003F2175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(Снегурочка кладёт маленький подарок под ёлку</w:t>
      </w:r>
      <w:r w:rsidR="00AF781F"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)</w:t>
      </w:r>
      <w:r w:rsidR="00AF781F" w:rsidRPr="003F217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Стукну посохом и вот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наш подарок подрастёт!</w:t>
      </w:r>
    </w:p>
    <w:p w:rsidR="00AF781F" w:rsidRPr="003F2175" w:rsidRDefault="003F2175" w:rsidP="00AF78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(Д.Мороз</w:t>
      </w:r>
      <w:r w:rsidR="00AF781F"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стучит посохом</w:t>
      </w:r>
      <w:r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, Снегурочка с воспитателем и детьми вытаскивают из-под ёлки</w:t>
      </w:r>
      <w:r w:rsidR="00AF781F"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  такого же цвета бо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льшой мешок с подарками.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</w:t>
      </w:r>
      <w:r w:rsidR="00AF781F"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аздают подарки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детям</w:t>
      </w:r>
      <w:r w:rsidR="00AF781F"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)</w:t>
      </w:r>
      <w:proofErr w:type="gramEnd"/>
    </w:p>
    <w:p w:rsidR="00AF781F" w:rsidRPr="00FE3887" w:rsidRDefault="003F2175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Всем подарки подарил? Никого не позабыл!</w:t>
      </w:r>
    </w:p>
    <w:p w:rsidR="00AF781F" w:rsidRPr="00FE3887" w:rsidRDefault="003F2175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="00AF781F"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болейте, не скучайте! Праздник весело встречайте!</w:t>
      </w:r>
    </w:p>
    <w:p w:rsidR="00AF781F" w:rsidRPr="00FE3887" w:rsidRDefault="00AF781F" w:rsidP="00AF78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Снегурочка</w:t>
      </w:r>
      <w:r w:rsidR="003F217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="003F217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Славно мы повеселились, пели песни и резвились. 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3F217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</w:t>
      </w:r>
      <w:r w:rsidRPr="00FE38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пришла пора прощанья, скажем дружно: До свиданья!</w:t>
      </w:r>
    </w:p>
    <w:p w:rsidR="00AB73DE" w:rsidRDefault="00AB73DE"/>
    <w:sectPr w:rsidR="00AB73DE" w:rsidSect="00A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81F"/>
    <w:rsid w:val="00035A32"/>
    <w:rsid w:val="000F5AAD"/>
    <w:rsid w:val="0013394A"/>
    <w:rsid w:val="001351C6"/>
    <w:rsid w:val="003F2175"/>
    <w:rsid w:val="007865D8"/>
    <w:rsid w:val="00965950"/>
    <w:rsid w:val="00994332"/>
    <w:rsid w:val="00AB73DE"/>
    <w:rsid w:val="00AF1378"/>
    <w:rsid w:val="00AF781F"/>
    <w:rsid w:val="00F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E"/>
  </w:style>
  <w:style w:type="paragraph" w:styleId="1">
    <w:name w:val="heading 1"/>
    <w:basedOn w:val="a"/>
    <w:link w:val="10"/>
    <w:uiPriority w:val="9"/>
    <w:qFormat/>
    <w:rsid w:val="00AF7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60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cp:lastPrinted>2024-11-11T11:51:00Z</cp:lastPrinted>
  <dcterms:created xsi:type="dcterms:W3CDTF">2024-11-05T07:22:00Z</dcterms:created>
  <dcterms:modified xsi:type="dcterms:W3CDTF">2024-11-11T11:52:00Z</dcterms:modified>
</cp:coreProperties>
</file>