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56" w:rsidRDefault="0004233F">
      <w:r>
        <w:t xml:space="preserve">                                                                                       МДОУ Детский сад № 184</w:t>
      </w:r>
    </w:p>
    <w:p w:rsidR="0004233F" w:rsidRDefault="0004233F"/>
    <w:p w:rsidR="0004233F" w:rsidRDefault="0004233F"/>
    <w:p w:rsidR="0004233F" w:rsidRDefault="0004233F"/>
    <w:p w:rsidR="0004233F" w:rsidRDefault="0004233F"/>
    <w:p w:rsidR="0004233F" w:rsidRDefault="0004233F"/>
    <w:p w:rsidR="0004233F" w:rsidRDefault="0004233F"/>
    <w:p w:rsidR="0004233F" w:rsidRDefault="0004233F"/>
    <w:p w:rsidR="0004233F" w:rsidRDefault="0004233F"/>
    <w:p w:rsidR="0004233F" w:rsidRDefault="0004233F"/>
    <w:p w:rsidR="0004233F" w:rsidRDefault="0004233F"/>
    <w:p w:rsidR="0004233F" w:rsidRPr="0004233F" w:rsidRDefault="0004233F">
      <w:pPr>
        <w:rPr>
          <w:b/>
          <w:sz w:val="56"/>
        </w:rPr>
      </w:pPr>
      <w:r>
        <w:t xml:space="preserve">                                                   </w:t>
      </w:r>
      <w:r w:rsidRPr="0004233F">
        <w:rPr>
          <w:b/>
          <w:sz w:val="56"/>
        </w:rPr>
        <w:t>Консультация для родителей</w:t>
      </w:r>
    </w:p>
    <w:p w:rsidR="0004233F" w:rsidRDefault="0004233F">
      <w:pPr>
        <w:rPr>
          <w:b/>
          <w:sz w:val="56"/>
        </w:rPr>
      </w:pPr>
      <w:r>
        <w:rPr>
          <w:b/>
          <w:sz w:val="56"/>
        </w:rPr>
        <w:t xml:space="preserve">                             </w:t>
      </w:r>
      <w:r w:rsidRPr="0004233F">
        <w:rPr>
          <w:b/>
          <w:sz w:val="56"/>
        </w:rPr>
        <w:t>« Народная игрушка»</w:t>
      </w:r>
    </w:p>
    <w:p w:rsidR="0004233F" w:rsidRDefault="0004233F">
      <w:pPr>
        <w:rPr>
          <w:b/>
          <w:sz w:val="56"/>
        </w:rPr>
      </w:pPr>
    </w:p>
    <w:p w:rsidR="0004233F" w:rsidRDefault="0004233F">
      <w:pPr>
        <w:rPr>
          <w:b/>
          <w:sz w:val="56"/>
        </w:rPr>
      </w:pPr>
    </w:p>
    <w:p w:rsidR="0004233F" w:rsidRDefault="0004233F">
      <w:pPr>
        <w:rPr>
          <w:b/>
          <w:sz w:val="56"/>
        </w:rPr>
      </w:pPr>
    </w:p>
    <w:p w:rsidR="0004233F" w:rsidRDefault="0004233F">
      <w:pPr>
        <w:rPr>
          <w:b/>
          <w:sz w:val="28"/>
        </w:rPr>
      </w:pPr>
    </w:p>
    <w:p w:rsidR="0004233F" w:rsidRDefault="0004233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Подготовила воспитатель: Куликова О.Н.</w:t>
      </w:r>
    </w:p>
    <w:p w:rsidR="0004233F" w:rsidRDefault="0004233F">
      <w:pPr>
        <w:rPr>
          <w:b/>
          <w:sz w:val="28"/>
        </w:rPr>
      </w:pPr>
    </w:p>
    <w:p w:rsidR="0004233F" w:rsidRDefault="0004233F">
      <w:pPr>
        <w:rPr>
          <w:b/>
          <w:sz w:val="28"/>
        </w:rPr>
      </w:pPr>
    </w:p>
    <w:p w:rsidR="0004233F" w:rsidRDefault="0004233F">
      <w:pPr>
        <w:rPr>
          <w:b/>
          <w:sz w:val="28"/>
        </w:rPr>
      </w:pPr>
    </w:p>
    <w:p w:rsidR="0004233F" w:rsidRDefault="0004233F">
      <w:pPr>
        <w:rPr>
          <w:b/>
          <w:sz w:val="28"/>
        </w:rPr>
      </w:pPr>
    </w:p>
    <w:p w:rsidR="0004233F" w:rsidRDefault="0004233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Г. Ярославль  2021 год </w:t>
      </w:r>
    </w:p>
    <w:p w:rsidR="0004233F" w:rsidRDefault="0004233F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104211" cy="8828689"/>
            <wp:effectExtent l="19050" t="0" r="0" b="0"/>
            <wp:docPr id="1" name="Рисунок 0" descr="rmqIOvSHY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qIOvSHYB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211" cy="88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3F" w:rsidRDefault="0004233F">
      <w:pPr>
        <w:rPr>
          <w:b/>
          <w:sz w:val="28"/>
        </w:rPr>
      </w:pPr>
    </w:p>
    <w:p w:rsidR="0004233F" w:rsidRDefault="0004233F">
      <w:pPr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775888" cy="9601258"/>
            <wp:effectExtent l="19050" t="0" r="5912" b="0"/>
            <wp:docPr id="3" name="Рисунок 2" descr="DIUHcLNXX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UHcLNXXY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888" cy="960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3F" w:rsidRDefault="0004233F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7431554" cy="9443545"/>
            <wp:effectExtent l="19050" t="0" r="0" b="0"/>
            <wp:docPr id="2" name="Рисунок 1" descr="HsfWOXOIA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fWOXOIAt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009" cy="945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3F" w:rsidRDefault="0004233F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976118" cy="9884979"/>
            <wp:effectExtent l="19050" t="0" r="0" b="0"/>
            <wp:docPr id="4" name="Рисунок 3" descr="6YtHIDEK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YtHIDEKja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118" cy="988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3F" w:rsidRDefault="0004233F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838950" cy="9744552"/>
            <wp:effectExtent l="19050" t="0" r="0" b="0"/>
            <wp:docPr id="5" name="Рисунок 4" descr="SNE_VpKls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_VpKls2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589" cy="97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3F" w:rsidRPr="0004233F" w:rsidRDefault="0004233F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7267082" cy="10184524"/>
            <wp:effectExtent l="19050" t="0" r="0" b="0"/>
            <wp:docPr id="6" name="Рисунок 5" descr="UrrnCf_l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rnCf_lY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3489" cy="1019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33F" w:rsidRPr="0004233F" w:rsidSect="0004233F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4233F"/>
    <w:rsid w:val="0004233F"/>
    <w:rsid w:val="00A1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Krokoz™ Inc.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2021-04-05T10:22:00Z</dcterms:created>
  <dcterms:modified xsi:type="dcterms:W3CDTF">2021-04-05T10:28:00Z</dcterms:modified>
</cp:coreProperties>
</file>