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C70" w:rsidRDefault="00EF70C4">
      <w:r>
        <w:rPr>
          <w:noProof/>
          <w:lang w:eastAsia="ru-RU"/>
        </w:rPr>
        <w:drawing>
          <wp:inline distT="0" distB="0" distL="0" distR="0">
            <wp:extent cx="5940425" cy="8408465"/>
            <wp:effectExtent l="0" t="0" r="3175" b="0"/>
            <wp:docPr id="1" name="Рисунок 1" descr="https://sun9-46.userapi.com/c858028/v858028562/1b4308/TBsbv2Frn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6.userapi.com/c858028/v858028562/1b4308/TBsbv2FrnR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0" t="0" r="3175" b="0"/>
            <wp:docPr id="2" name="Рисунок 2" descr="https://sun9-46.userapi.com/c858028/v858028562/1b4311/RI_NijNG7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6.userapi.com/c858028/v858028562/1b4311/RI_NijNG7u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0" t="0" r="3175" b="0"/>
            <wp:docPr id="3" name="Рисунок 3" descr="https://sun9-11.userapi.com/c858028/v858028562/1b431a/qaZj_-xO8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1.userapi.com/c858028/v858028562/1b431a/qaZj_-xO8X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0" t="0" r="3175" b="0"/>
            <wp:docPr id="4" name="Рисунок 4" descr="https://sun9-64.userapi.com/c858028/v858028562/1b4323/rKM6jgyLV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4.userapi.com/c858028/v858028562/1b4323/rKM6jgyLV8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0" t="0" r="3175" b="0"/>
            <wp:docPr id="5" name="Рисунок 5" descr="https://sun9-35.userapi.com/c858028/v858028562/1b432c/9U_LDNTwo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5.userapi.com/c858028/v858028562/1b432c/9U_LDNTwos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0" t="0" r="3175" b="0"/>
            <wp:docPr id="6" name="Рисунок 6" descr="https://sun9-64.userapi.com/c858028/v858028562/1b4335/1bHH2IE0G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4.userapi.com/c858028/v858028562/1b4335/1bHH2IE0Gq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F7FB9" w:rsidRPr="001F7FB9" w:rsidRDefault="001F7FB9" w:rsidP="001F7FB9">
      <w:pPr>
        <w:jc w:val="center"/>
        <w:rPr>
          <w:color w:val="002060"/>
        </w:rPr>
      </w:pPr>
      <w:r w:rsidRPr="001F7FB9">
        <w:rPr>
          <w:color w:val="002060"/>
        </w:rPr>
        <w:t>Ярославль 2021г.                   Подготовила Федоровская О.В.</w:t>
      </w:r>
    </w:p>
    <w:sectPr w:rsidR="001F7FB9" w:rsidRPr="001F7FB9" w:rsidSect="008B21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F70C4"/>
    <w:rsid w:val="001F7FB9"/>
    <w:rsid w:val="008B2141"/>
    <w:rsid w:val="00954C70"/>
    <w:rsid w:val="00EF7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1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F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Пользователь</cp:lastModifiedBy>
  <cp:revision>2</cp:revision>
  <dcterms:created xsi:type="dcterms:W3CDTF">2020-10-03T13:18:00Z</dcterms:created>
  <dcterms:modified xsi:type="dcterms:W3CDTF">2021-02-18T11:25:00Z</dcterms:modified>
</cp:coreProperties>
</file>