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91" w:rsidRPr="00C122E2" w:rsidRDefault="008D4491" w:rsidP="008D44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4491" w:rsidRDefault="008D4491" w:rsidP="008D449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2E2">
        <w:rPr>
          <w:rFonts w:ascii="Times New Roman" w:hAnsi="Times New Roman"/>
          <w:b/>
          <w:sz w:val="28"/>
          <w:szCs w:val="28"/>
        </w:rPr>
        <w:t>ПРИКАЗ</w:t>
      </w:r>
    </w:p>
    <w:p w:rsidR="008D4491" w:rsidRDefault="008D4491" w:rsidP="008D449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D4491" w:rsidRPr="00D35782" w:rsidRDefault="008D4491" w:rsidP="008D449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35782">
        <w:rPr>
          <w:rFonts w:ascii="Times New Roman" w:hAnsi="Times New Roman"/>
          <w:sz w:val="28"/>
          <w:szCs w:val="28"/>
        </w:rPr>
        <w:t>МДОУ детский сад №184</w:t>
      </w:r>
    </w:p>
    <w:p w:rsidR="008D4491" w:rsidRPr="00C122E2" w:rsidRDefault="008D4491" w:rsidP="008D449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от</w:t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  <w:t>№</w:t>
      </w:r>
    </w:p>
    <w:p w:rsidR="008D4491" w:rsidRPr="00C122E2" w:rsidRDefault="008D4491" w:rsidP="008D4491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C122E2">
        <w:rPr>
          <w:rFonts w:ascii="Times New Roman" w:hAnsi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22E2">
        <w:rPr>
          <w:rFonts w:ascii="Times New Roman" w:hAnsi="Times New Roman"/>
          <w:b/>
          <w:sz w:val="28"/>
          <w:szCs w:val="28"/>
        </w:rPr>
        <w:t>и оснований</w:t>
      </w:r>
      <w:r>
        <w:rPr>
          <w:rFonts w:ascii="Times New Roman" w:hAnsi="Times New Roman"/>
          <w:b/>
          <w:sz w:val="28"/>
          <w:szCs w:val="28"/>
        </w:rPr>
        <w:br/>
      </w:r>
      <w:r w:rsidRPr="00C122E2">
        <w:rPr>
          <w:rFonts w:ascii="Times New Roman" w:hAnsi="Times New Roman"/>
          <w:b/>
          <w:sz w:val="28"/>
          <w:szCs w:val="28"/>
        </w:rPr>
        <w:t>отчисления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22E2">
        <w:rPr>
          <w:rFonts w:ascii="Times New Roman" w:hAnsi="Times New Roman"/>
          <w:b/>
          <w:sz w:val="28"/>
          <w:szCs w:val="28"/>
        </w:rPr>
        <w:t>обучающихся</w:t>
      </w:r>
    </w:p>
    <w:p w:rsidR="008D4491" w:rsidRPr="00C122E2" w:rsidRDefault="008D4491" w:rsidP="008D4491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8D4491" w:rsidRPr="00C122E2" w:rsidRDefault="008D4491" w:rsidP="008D4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8D4491" w:rsidRPr="00C122E2" w:rsidRDefault="008D4491" w:rsidP="008D44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Утвердить прилагаемы</w:t>
      </w:r>
      <w:r>
        <w:rPr>
          <w:rFonts w:ascii="Times New Roman" w:hAnsi="Times New Roman"/>
          <w:sz w:val="28"/>
          <w:szCs w:val="28"/>
        </w:rPr>
        <w:t>е</w:t>
      </w:r>
      <w:r w:rsidRPr="00C122E2">
        <w:rPr>
          <w:rFonts w:ascii="Times New Roman" w:hAnsi="Times New Roman"/>
          <w:sz w:val="28"/>
          <w:szCs w:val="28"/>
        </w:rPr>
        <w:t xml:space="preserve"> Порядок и основания отчисления </w:t>
      </w:r>
      <w:proofErr w:type="gramStart"/>
      <w:r w:rsidRPr="00C122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122E2">
        <w:rPr>
          <w:rFonts w:ascii="Times New Roman" w:hAnsi="Times New Roman"/>
          <w:sz w:val="28"/>
          <w:szCs w:val="28"/>
        </w:rPr>
        <w:t>.</w:t>
      </w:r>
    </w:p>
    <w:p w:rsidR="008D4491" w:rsidRPr="00C122E2" w:rsidRDefault="008D4491" w:rsidP="008D44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5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5588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C122E2">
        <w:rPr>
          <w:rFonts w:ascii="Times New Roman" w:hAnsi="Times New Roman"/>
          <w:sz w:val="28"/>
          <w:szCs w:val="28"/>
        </w:rPr>
        <w:t>.</w:t>
      </w:r>
    </w:p>
    <w:p w:rsidR="008D4491" w:rsidRDefault="008D4491" w:rsidP="008D44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2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2E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D4491" w:rsidRDefault="008D4491" w:rsidP="008D4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491" w:rsidRPr="00C122E2" w:rsidRDefault="008D4491" w:rsidP="008D44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491" w:rsidRDefault="008D4491" w:rsidP="008D4491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8D4491" w:rsidRPr="00D35782" w:rsidRDefault="008D4491" w:rsidP="008D4491">
      <w:pPr>
        <w:tabs>
          <w:tab w:val="left" w:pos="721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35782">
        <w:rPr>
          <w:rFonts w:ascii="Times New Roman" w:hAnsi="Times New Roman"/>
          <w:sz w:val="28"/>
          <w:szCs w:val="28"/>
        </w:rPr>
        <w:t xml:space="preserve">      Заведующий МДОУ детский сад №184</w:t>
      </w:r>
      <w:r w:rsidRPr="00D35782">
        <w:rPr>
          <w:rFonts w:ascii="Times New Roman" w:hAnsi="Times New Roman"/>
          <w:sz w:val="28"/>
          <w:szCs w:val="28"/>
        </w:rPr>
        <w:tab/>
      </w:r>
      <w:proofErr w:type="spellStart"/>
      <w:r w:rsidRPr="00D35782">
        <w:rPr>
          <w:rFonts w:ascii="Times New Roman" w:hAnsi="Times New Roman"/>
          <w:sz w:val="28"/>
          <w:szCs w:val="28"/>
        </w:rPr>
        <w:t>Р.А.Дьячкова</w:t>
      </w:r>
      <w:proofErr w:type="spellEnd"/>
    </w:p>
    <w:p w:rsidR="000A35D4" w:rsidRDefault="008D4491" w:rsidP="008D4491">
      <w:r w:rsidRPr="00D35782">
        <w:br w:type="page"/>
      </w:r>
    </w:p>
    <w:sectPr w:rsidR="000A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9D"/>
    <w:rsid w:val="00000EFF"/>
    <w:rsid w:val="000112B0"/>
    <w:rsid w:val="000134AB"/>
    <w:rsid w:val="00015A01"/>
    <w:rsid w:val="00022001"/>
    <w:rsid w:val="00044C00"/>
    <w:rsid w:val="0006055F"/>
    <w:rsid w:val="0009227A"/>
    <w:rsid w:val="00093CED"/>
    <w:rsid w:val="000A35D4"/>
    <w:rsid w:val="000B31D2"/>
    <w:rsid w:val="000C2237"/>
    <w:rsid w:val="000E474A"/>
    <w:rsid w:val="000F584C"/>
    <w:rsid w:val="001020A9"/>
    <w:rsid w:val="001024CB"/>
    <w:rsid w:val="0019052F"/>
    <w:rsid w:val="001A1188"/>
    <w:rsid w:val="001A69A8"/>
    <w:rsid w:val="001B5030"/>
    <w:rsid w:val="001C362C"/>
    <w:rsid w:val="001F234A"/>
    <w:rsid w:val="001F528D"/>
    <w:rsid w:val="002034C6"/>
    <w:rsid w:val="00240269"/>
    <w:rsid w:val="002730AD"/>
    <w:rsid w:val="00283870"/>
    <w:rsid w:val="00284D9D"/>
    <w:rsid w:val="00294619"/>
    <w:rsid w:val="002962F2"/>
    <w:rsid w:val="00297ABE"/>
    <w:rsid w:val="002A5742"/>
    <w:rsid w:val="002B0118"/>
    <w:rsid w:val="002B6FB3"/>
    <w:rsid w:val="002F326F"/>
    <w:rsid w:val="0031736E"/>
    <w:rsid w:val="00321C15"/>
    <w:rsid w:val="003555AA"/>
    <w:rsid w:val="00362F82"/>
    <w:rsid w:val="00387CE7"/>
    <w:rsid w:val="003B4234"/>
    <w:rsid w:val="003C1D09"/>
    <w:rsid w:val="003C5F89"/>
    <w:rsid w:val="003D1BF3"/>
    <w:rsid w:val="003E1E0A"/>
    <w:rsid w:val="00413612"/>
    <w:rsid w:val="00413E4E"/>
    <w:rsid w:val="00420C9B"/>
    <w:rsid w:val="00423509"/>
    <w:rsid w:val="0044684F"/>
    <w:rsid w:val="0045227D"/>
    <w:rsid w:val="004828C0"/>
    <w:rsid w:val="00484873"/>
    <w:rsid w:val="004B2A66"/>
    <w:rsid w:val="004C34CD"/>
    <w:rsid w:val="004C4C4E"/>
    <w:rsid w:val="004F4E56"/>
    <w:rsid w:val="00503C57"/>
    <w:rsid w:val="0054021D"/>
    <w:rsid w:val="00542A4B"/>
    <w:rsid w:val="005436CC"/>
    <w:rsid w:val="00543BD7"/>
    <w:rsid w:val="00555D0D"/>
    <w:rsid w:val="00575A7F"/>
    <w:rsid w:val="00592999"/>
    <w:rsid w:val="00594AE1"/>
    <w:rsid w:val="005A5209"/>
    <w:rsid w:val="005B7FCF"/>
    <w:rsid w:val="005E0CF7"/>
    <w:rsid w:val="005E46F4"/>
    <w:rsid w:val="005F060B"/>
    <w:rsid w:val="005F181B"/>
    <w:rsid w:val="00606D2A"/>
    <w:rsid w:val="0061502E"/>
    <w:rsid w:val="00627831"/>
    <w:rsid w:val="00640FB9"/>
    <w:rsid w:val="0064422A"/>
    <w:rsid w:val="006570DF"/>
    <w:rsid w:val="00662A5D"/>
    <w:rsid w:val="00663DA9"/>
    <w:rsid w:val="0067280A"/>
    <w:rsid w:val="00687C83"/>
    <w:rsid w:val="00697716"/>
    <w:rsid w:val="006B5BD9"/>
    <w:rsid w:val="006E2D3D"/>
    <w:rsid w:val="00702500"/>
    <w:rsid w:val="0071628E"/>
    <w:rsid w:val="0075512F"/>
    <w:rsid w:val="00755158"/>
    <w:rsid w:val="00772BDA"/>
    <w:rsid w:val="007965CE"/>
    <w:rsid w:val="007A0C97"/>
    <w:rsid w:val="007A4147"/>
    <w:rsid w:val="007D5634"/>
    <w:rsid w:val="007E6853"/>
    <w:rsid w:val="007F5521"/>
    <w:rsid w:val="008446E0"/>
    <w:rsid w:val="00854336"/>
    <w:rsid w:val="008555FD"/>
    <w:rsid w:val="00861299"/>
    <w:rsid w:val="00876354"/>
    <w:rsid w:val="00890CB3"/>
    <w:rsid w:val="00895BCF"/>
    <w:rsid w:val="008A1FAD"/>
    <w:rsid w:val="008C157D"/>
    <w:rsid w:val="008D4491"/>
    <w:rsid w:val="009863E2"/>
    <w:rsid w:val="009927E8"/>
    <w:rsid w:val="009A616C"/>
    <w:rsid w:val="009A61F7"/>
    <w:rsid w:val="009E05F1"/>
    <w:rsid w:val="009E0E0A"/>
    <w:rsid w:val="009F1006"/>
    <w:rsid w:val="009F7499"/>
    <w:rsid w:val="009F74E1"/>
    <w:rsid w:val="00A33250"/>
    <w:rsid w:val="00A7475C"/>
    <w:rsid w:val="00A7521D"/>
    <w:rsid w:val="00AA699D"/>
    <w:rsid w:val="00AD4638"/>
    <w:rsid w:val="00AD4777"/>
    <w:rsid w:val="00B0042B"/>
    <w:rsid w:val="00B07A96"/>
    <w:rsid w:val="00B12DE3"/>
    <w:rsid w:val="00B53BF9"/>
    <w:rsid w:val="00B56239"/>
    <w:rsid w:val="00B74487"/>
    <w:rsid w:val="00B85C31"/>
    <w:rsid w:val="00B90AA7"/>
    <w:rsid w:val="00BB11AC"/>
    <w:rsid w:val="00BC264A"/>
    <w:rsid w:val="00BD1A5A"/>
    <w:rsid w:val="00BE6181"/>
    <w:rsid w:val="00C246C7"/>
    <w:rsid w:val="00C82849"/>
    <w:rsid w:val="00C92B15"/>
    <w:rsid w:val="00CA3D09"/>
    <w:rsid w:val="00CC3E06"/>
    <w:rsid w:val="00CC793A"/>
    <w:rsid w:val="00CC7F4C"/>
    <w:rsid w:val="00CE59C7"/>
    <w:rsid w:val="00CF5D6E"/>
    <w:rsid w:val="00D029D4"/>
    <w:rsid w:val="00D22138"/>
    <w:rsid w:val="00D3352C"/>
    <w:rsid w:val="00D50BE2"/>
    <w:rsid w:val="00D55E92"/>
    <w:rsid w:val="00D76886"/>
    <w:rsid w:val="00D92944"/>
    <w:rsid w:val="00D977A2"/>
    <w:rsid w:val="00E0240A"/>
    <w:rsid w:val="00E1180A"/>
    <w:rsid w:val="00E24D38"/>
    <w:rsid w:val="00E81926"/>
    <w:rsid w:val="00E84ED0"/>
    <w:rsid w:val="00EA5040"/>
    <w:rsid w:val="00EE2883"/>
    <w:rsid w:val="00EF58A0"/>
    <w:rsid w:val="00F10F31"/>
    <w:rsid w:val="00F16EE5"/>
    <w:rsid w:val="00F93250"/>
    <w:rsid w:val="00FA3C01"/>
    <w:rsid w:val="00FB5384"/>
    <w:rsid w:val="00FE7948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9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B2A6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B2A6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B2A66"/>
    <w:pPr>
      <w:keepNext/>
      <w:ind w:left="360"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66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4B2A66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B2A66"/>
    <w:rPr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9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B2A6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B2A6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B2A66"/>
    <w:pPr>
      <w:keepNext/>
      <w:ind w:left="360"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66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4B2A66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B2A66"/>
    <w:rPr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2014-02-13T10:49:00Z</dcterms:created>
  <dcterms:modified xsi:type="dcterms:W3CDTF">2014-02-13T10:51:00Z</dcterms:modified>
</cp:coreProperties>
</file>